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3" w:rsidRDefault="004E63F6" w:rsidP="001736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75pt;height:15.55pt" fillcolor="black [3213]" stroked="f">
            <v:shadow on="t" color="#b2b2b2" opacity="52429f" offset="3pt"/>
            <v:textpath style="font-family:&quot;Arabic Typesetting&quot;;v-text-kern:t" trim="t" fitpath="t" string="الجمهــوريــة الجــزائريــة الديمقراطيـــة الشعبيـــة"/>
          </v:shape>
        </w:pict>
      </w:r>
    </w:p>
    <w:p w:rsidR="00173623" w:rsidRDefault="00173623" w:rsidP="0017362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A2715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7BFF02D" wp14:editId="296DCF88">
            <wp:simplePos x="0" y="0"/>
            <wp:positionH relativeFrom="column">
              <wp:posOffset>4968875</wp:posOffset>
            </wp:positionH>
            <wp:positionV relativeFrom="paragraph">
              <wp:posOffset>59690</wp:posOffset>
            </wp:positionV>
            <wp:extent cx="765175" cy="604520"/>
            <wp:effectExtent l="19050" t="0" r="0" b="0"/>
            <wp:wrapTight wrapText="bothSides">
              <wp:wrapPolygon edited="0">
                <wp:start x="-538" y="0"/>
                <wp:lineTo x="-538" y="21101"/>
                <wp:lineTo x="21510" y="21101"/>
                <wp:lineTo x="21510" y="0"/>
                <wp:lineTo x="-538" y="0"/>
              </wp:wrapPolygon>
            </wp:wrapTight>
            <wp:docPr id="1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715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173623" w:rsidRPr="000A2715" w:rsidRDefault="00173623" w:rsidP="0017362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A2715">
        <w:rPr>
          <w:rFonts w:ascii="Times New Roman" w:hAnsi="Times New Roman" w:cs="Times New Roman"/>
          <w:sz w:val="20"/>
          <w:szCs w:val="20"/>
          <w:lang w:bidi="ar-DZ"/>
        </w:rPr>
        <w:t>Université Ibn Khaldoun - Tiaret -</w:t>
      </w:r>
    </w:p>
    <w:p w:rsidR="00173623" w:rsidRPr="000A2715" w:rsidRDefault="00173623" w:rsidP="0017362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A2715">
        <w:rPr>
          <w:rFonts w:ascii="Times New Roman" w:hAnsi="Times New Roman" w:cs="Times New Roman"/>
          <w:sz w:val="20"/>
          <w:szCs w:val="20"/>
          <w:lang w:bidi="ar-DZ"/>
        </w:rPr>
        <w:t>Faculté des Sciences de la Nature et de la Vie</w:t>
      </w:r>
    </w:p>
    <w:p w:rsidR="00173623" w:rsidRDefault="00173623" w:rsidP="00AB5E67">
      <w:pPr>
        <w:bidi/>
        <w:spacing w:after="0" w:line="240" w:lineRule="auto"/>
        <w:jc w:val="right"/>
      </w:pPr>
      <w:r w:rsidRPr="000A2715">
        <w:rPr>
          <w:rFonts w:ascii="Times New Roman" w:hAnsi="Times New Roman" w:cs="Times New Roman"/>
          <w:sz w:val="20"/>
          <w:szCs w:val="20"/>
          <w:lang w:bidi="ar-DZ"/>
        </w:rPr>
        <w:t>Année universitaire</w:t>
      </w:r>
      <w:r>
        <w:rPr>
          <w:rFonts w:ascii="Times New Roman" w:hAnsi="Times New Roman" w:cs="Times New Roman"/>
          <w:sz w:val="20"/>
          <w:szCs w:val="20"/>
          <w:lang w:bidi="ar-DZ"/>
        </w:rPr>
        <w:t> :</w:t>
      </w:r>
      <w:r w:rsidRPr="000A2715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  <w:r w:rsidRPr="000A2715"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202</w:t>
      </w:r>
      <w:r w:rsidR="00AB5E67"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3</w:t>
      </w:r>
      <w:r w:rsidRPr="000A2715"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-202</w:t>
      </w:r>
      <w:r w:rsidR="00AB5E67"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4</w:t>
      </w:r>
    </w:p>
    <w:p w:rsidR="00173623" w:rsidRPr="00173623" w:rsidRDefault="004E63F6" w:rsidP="00173623">
      <w:r>
        <w:rPr>
          <w:noProof/>
        </w:rPr>
        <w:pict>
          <v:shape id="_x0000_s1026" type="#_x0000_t136" style="position:absolute;margin-left:153.9pt;margin-top:11.4pt;width:159.55pt;height:32.65pt;z-index:251661312;mso-position-horizontal-relative:text;mso-position-vertical-relative:text" fillcolor="#002060" strokecolor="#002060">
            <v:shadow on="t" color="#b2b2b2" opacity="52429f" offset="3pt"/>
            <v:textpath style="font-family:&quot;Times New Roman&quot;;v-text-kern:t" trim="t" fitpath="t" string="Examen de dendrologie &#10;L3 Foresterie"/>
            <w10:wrap type="square" side="right"/>
          </v:shape>
        </w:pict>
      </w:r>
    </w:p>
    <w:p w:rsidR="007019C4" w:rsidRDefault="007019C4" w:rsidP="007019C4">
      <w:pPr>
        <w:jc w:val="both"/>
      </w:pPr>
    </w:p>
    <w:p w:rsidR="007019C4" w:rsidRDefault="00173623" w:rsidP="007019C4">
      <w:r>
        <w:t xml:space="preserve">1/ QCM : cochez la bonne réponse </w:t>
      </w:r>
    </w:p>
    <w:p w:rsidR="00173623" w:rsidRDefault="00173623" w:rsidP="007019C4">
      <w:r>
        <w:t>Les résineux sont composés de :</w:t>
      </w:r>
    </w:p>
    <w:p w:rsidR="00173623" w:rsidRDefault="00173623" w:rsidP="00173623">
      <w:r>
        <w:t xml:space="preserve">   6 familles                                          </w:t>
      </w:r>
      <w:r w:rsidRPr="009E2D10">
        <w:rPr>
          <w:b/>
          <w:bCs/>
          <w:u w:val="single"/>
        </w:rPr>
        <w:t>5 familles</w:t>
      </w:r>
      <w:r w:rsidRPr="00187574">
        <w:t xml:space="preserve">  </w:t>
      </w:r>
      <w:r>
        <w:t xml:space="preserve">                                            4 familles</w:t>
      </w:r>
    </w:p>
    <w:p w:rsidR="00173623" w:rsidRPr="00173623" w:rsidRDefault="00173623" w:rsidP="00173623">
      <w:pPr>
        <w:pStyle w:val="Paragraphedeliste"/>
        <w:numPr>
          <w:ilvl w:val="0"/>
          <w:numId w:val="2"/>
        </w:numPr>
        <w:rPr>
          <w:i/>
          <w:iCs/>
        </w:rPr>
      </w:pPr>
      <w:r>
        <w:t xml:space="preserve">Le genre </w:t>
      </w:r>
      <w:r>
        <w:rPr>
          <w:i/>
          <w:iCs/>
        </w:rPr>
        <w:t>L</w:t>
      </w:r>
      <w:r w:rsidRPr="00173623">
        <w:rPr>
          <w:i/>
          <w:iCs/>
        </w:rPr>
        <w:t xml:space="preserve">arix </w:t>
      </w:r>
      <w:r>
        <w:t xml:space="preserve">apparient à la famille des : </w:t>
      </w:r>
    </w:p>
    <w:p w:rsidR="00173623" w:rsidRDefault="00E54740" w:rsidP="00E54740">
      <w:pPr>
        <w:tabs>
          <w:tab w:val="left" w:pos="2973"/>
          <w:tab w:val="left" w:pos="62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935F1" wp14:editId="6B47644C">
                <wp:simplePos x="0" y="0"/>
                <wp:positionH relativeFrom="column">
                  <wp:posOffset>1713865</wp:posOffset>
                </wp:positionH>
                <wp:positionV relativeFrom="paragraph">
                  <wp:posOffset>51435</wp:posOffset>
                </wp:positionV>
                <wp:extent cx="137795" cy="144145"/>
                <wp:effectExtent l="0" t="0" r="1460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4.95pt;margin-top:4.05pt;width:10.8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KiYAIAABAFAAAOAAAAZHJzL2Uyb0RvYy54bWysVMFu2zAMvQ/YPwi6r46ztF2DOkWQosOA&#10;oi3aDj2rspQYk0SNUuJkXz9KdpyiC3YYdpFF8ZEUnx91ebW1hm0UhgZcxcuTEWfKSagbt6z49+eb&#10;T184C1G4WhhwquI7FfjV7OOHy9ZP1RhWYGqFjJK4MG19xVcx+mlRBLlSVoQT8MqRUwNaEcnEZVGj&#10;aCm7NcV4NDorWsDaI0gVAp1ed04+y/m1VjLeax1UZKbidLeYV8zra1qL2aWYLlH4VSP7a4h/uIUV&#10;jaOiQ6prEQVbY/NHKttIhAA6nkiwBWjdSJV7oG7K0btunlbCq9wLkRP8QFP4f2nl3eYBWVNX/Iwz&#10;Jyz9okciTbilUews0dP6MCXUk3/A3gq0Tb1uNdr0pS7YNlO6GyhV28gkHZafz88vTjmT5Conk3Jy&#10;mnIWh2CPIX5VYFnaVBypeCZSbG5D7KB7SKplXDpLd+pukXdxZ1TnfFSamqG645wky0gtDLKNIAHU&#10;P8q+unGETCG6MWYIKo8FmbgP6rEpTGVpDYGjY4GHagM6VwQXh0DbOMC/B+sOv++66zW1/Qr1jv4d&#10;Qifq4OVNQxzeihAfBJKKSe80mfGeFm2grTj0O85WgL+OnSc8iYu8nLU0FRUPP9cCFWfmmyPZXdA/&#10;TGOUjcnp+ZgMfOt5fetxa7sA4r2kN8DLvE34aPZbjWBfaIDnqSq5hJNUu+Iy4t5YxG5a6QmQaj7P&#10;MBodL+Kte/IyJU+sJo08b18E+l5IkRR4B/sJEtN3euqwKdLBfB1BN1lsB157vmnsslz7JyLN9Vs7&#10;ow4P2ew3AAAA//8DAFBLAwQUAAYACAAAACEAiGsNq90AAAAIAQAADwAAAGRycy9kb3ducmV2Lnht&#10;bEyPQU+EMBSE7yb+h+aZeHMLmBBAHhtDYkz0JO4evHXpE4j0ldAuC/5660mPk5nMfFPuVzOKhWY3&#10;WEaIdxEI4tbqgTuEw/vTXQbCecVajZYJYSMH++r6qlSFthd+o6XxnQgl7AqF0Hs/FVK6tiej3M5O&#10;xMH7tLNRPsi5k3pWl1BuRplEUSqNGjgs9Gqiuqf2qzkbhNdN+uVwTPPvpR423XzUzy9UI97erI8P&#10;IDyt/i8Mv/gBHarAdLJn1k6MCEma5yGKkMUggp/kcQrihHAfZSCrUv4/UP0AAAD//wMAUEsBAi0A&#10;FAAGAAgAAAAhALaDOJL+AAAA4QEAABMAAAAAAAAAAAAAAAAAAAAAAFtDb250ZW50X1R5cGVzXS54&#10;bWxQSwECLQAUAAYACAAAACEAOP0h/9YAAACUAQAACwAAAAAAAAAAAAAAAAAvAQAAX3JlbHMvLnJl&#10;bHNQSwECLQAUAAYACAAAACEAleLSomACAAAQBQAADgAAAAAAAAAAAAAAAAAuAgAAZHJzL2Uyb0Rv&#10;Yy54bWxQSwECLQAUAAYACAAAACEAiGsNq90AAAAIAQAADwAAAAAAAAAAAAAAAAC6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F9A4B" wp14:editId="192EEB44">
                <wp:simplePos x="0" y="0"/>
                <wp:positionH relativeFrom="column">
                  <wp:posOffset>-139700</wp:posOffset>
                </wp:positionH>
                <wp:positionV relativeFrom="paragraph">
                  <wp:posOffset>52070</wp:posOffset>
                </wp:positionV>
                <wp:extent cx="137795" cy="144145"/>
                <wp:effectExtent l="0" t="0" r="1460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pt;margin-top:4.1pt;width:10.8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jOXwIAABAFAAAOAAAAZHJzL2Uyb0RvYy54bWysVMFu2zAMvQ/YPwi6r46zdGm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PuXM&#10;CUu/6IFIE25lFJsmelofZoR69EvsrUDb1OtOo01f6oLtMqX7gVK1i0zSYfl5Oj0/5UySq5xMyslp&#10;ylkcgz2G+FWBZWlTcaTimUixvQ2xgx4gqZZx6SzdqbtF3sW9UZ3zQWlqhuqOc5IsI3VlkG0FCaD+&#10;UfbVjSNkCtGNMUNQ+V6QiYegHpvCVJbWEDh6L/BYbUDniuDiEGgbB/j3YN3hD113vaa2X6De079D&#10;6EQdvLxpiMNbEeJSIKmY9E6TGe9p0QbaikO/42wN+Ou984QncZGXs5amouLh50ag4sx8cyS7c/qH&#10;aYyyMTmdjsnA156X1x63sVdAvJf0BniZtwkfzWGrEewzDfAiVSWXcJJqV1xGPBhXsZtWegKkWiwy&#10;jEbHi3jrHr1MyROrSSNPu2eBvhdSJAXewWGCxOyNnjpsinSw2ETQTRbbkdeebxq7LNf+iUhz/drO&#10;qONDNv8NAAD//wMAUEsDBBQABgAIAAAAIQA7idna3QAAAAYBAAAPAAAAZHJzL2Rvd25yZXYueG1s&#10;TI9Ba4NAFITvhfyH5RV6M2sNhMT6DEEIhfZUmx5627ivKnHfirsxml+f7ak9DjPMfJPtJtOJkQbX&#10;WkZ4XsYgiCurW64Rjp+HaAPCecVadZYJYSYHu3zxkKlU2yt/0Fj6WoQSdqlCaLzvUyld1ZBRbml7&#10;4uD92MEoH+RQSz2oayg3nUzieC2NajksNKqnoqHqXF4Mwvss/Xj8Wm9vY9HOuvwuXt+oQHx6nPYv&#10;IDxN/i8Mv/gBHfLAdLIX1k50CFGShC8eYZOACH60AnFCWMVbkHkm/+PndwAAAP//AwBQSwECLQAU&#10;AAYACAAAACEAtoM4kv4AAADhAQAAEwAAAAAAAAAAAAAAAAAAAAAAW0NvbnRlbnRfVHlwZXNdLnht&#10;bFBLAQItABQABgAIAAAAIQA4/SH/1gAAAJQBAAALAAAAAAAAAAAAAAAAAC8BAABfcmVscy8ucmVs&#10;c1BLAQItABQABgAIAAAAIQAQDZjOXwIAABAFAAAOAAAAAAAAAAAAAAAAAC4CAABkcnMvZTJvRG9j&#10;LnhtbFBLAQItABQABgAIAAAAIQA7idna3QAAAAY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45623" wp14:editId="19694CAA">
                <wp:simplePos x="0" y="0"/>
                <wp:positionH relativeFrom="column">
                  <wp:posOffset>3699510</wp:posOffset>
                </wp:positionH>
                <wp:positionV relativeFrom="paragraph">
                  <wp:posOffset>50800</wp:posOffset>
                </wp:positionV>
                <wp:extent cx="137795" cy="144145"/>
                <wp:effectExtent l="0" t="0" r="146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1.3pt;margin-top:4pt;width:10.8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0WYQIAABAFAAAOAAAAZHJzL2Uyb0RvYy54bWysVMFu2zAMvQ/YPwi6r46zdG2DOkWQosOA&#10;oi3aDj2rspQYk0SNUuJkXz9KdpyiC3YYdpFF8ZEUnx91ebW1hm0UhgZcxcuTEWfKSagbt6z49+eb&#10;T+echShcLQw4VfGdCvxq9vHDZeunagwrMLVCRklcmLa+4qsY/bQoglwpK8IJeOXIqQGtiGTisqhR&#10;tJTdmmI8Gn0pWsDaI0gVAp1ed04+y/m1VjLeax1UZKbidLeYV8zra1qL2aWYLlH4VSP7a4h/uIUV&#10;jaOiQ6prEQVbY/NHKttIhAA6nkiwBWjdSJV7oG7K0btunlbCq9wLkRP8QFP4f2nl3eYBWVNX/JQz&#10;Jyz9okciTbilUew00dP6MCXUk3/A3gq0Tb1uNdr0pS7YNlO6GyhV28gkHZafz84uKLUkVzmZlJOc&#10;szgEewzxqwLL0qbiSMUzkWJzGyIVJOgekmoZl87Snbpb5F3cGdU5H5WmZqjuOCfJMlILg2wjSAD1&#10;jzJ1RCmNI2QK0Y0xQ1B5LMjEfVCPTWEqS2sIHB0LPFQb0LkiuDgE2sYB/j1Yd/h9112vqe1XqHf0&#10;7xA6UQcvbxri8FaE+CCQVEx6p8mM97RoA23Fod9xtgL8dew84Ulc5OWspamoePi5Fqg4M98cye6C&#10;/mEao2xMTs/GZOBbz+tbj1vbBRDvJb0BXuZtwkez32oE+0IDPE9VySWcpNoVlxH3xiJ200pPgFTz&#10;eYbR6HgRb92Tlyl5YjVp5Hn7ItD3QoqkwDvYT5CYvtNTh02RDubrCLrJYjvw2vNNY5cF0z8Raa7f&#10;2hl1eMhmvwEAAP//AwBQSwMEFAAGAAgAAAAhAGFeJiHeAAAACAEAAA8AAABkcnMvZG93bnJldi54&#10;bWxMj0FPhDAUhO8m/ofmmXhzW3cVEXlsDIkx0dPievDWpU8g0ldCuyz4660nPU5mMvNNvp1tLyYa&#10;fecY4XqlQBDXznTcIOzfnq5SED5oNrp3TAgLedgW52e5zow78Y6mKjQilrDPNEIbwpBJ6euWrPYr&#10;NxBH79ONVocox0aaUZ9iue3lWqlEWt1xXGj1QGVL9Vd1tAiviwzT/j25/57KbjHVR/n8QiXi5cX8&#10;+AAi0Bz+wvCLH9GhiEwHd2TjRY9wm66TGEVI46XoJ+pmA+KAsFF3IItc/j9Q/AAAAP//AwBQSwEC&#10;LQAUAAYACAAAACEAtoM4kv4AAADhAQAAEwAAAAAAAAAAAAAAAAAAAAAAW0NvbnRlbnRfVHlwZXNd&#10;LnhtbFBLAQItABQABgAIAAAAIQA4/SH/1gAAAJQBAAALAAAAAAAAAAAAAAAAAC8BAABfcmVscy8u&#10;cmVsc1BLAQItABQABgAIAAAAIQAa0g0WYQIAABAFAAAOAAAAAAAAAAAAAAAAAC4CAABkcnMvZTJv&#10;RG9jLnhtbFBLAQItABQABgAIAAAAIQBhXiYh3gAAAAgBAAAPAAAAAAAAAAAAAAAAALsEAABkcnMv&#10;ZG93bnJldi54bWxQSwUGAAAAAAQABADzAAAAxgUAAAAA&#10;" fillcolor="white [3201]" strokecolor="black [3200]" strokeweight="2pt"/>
            </w:pict>
          </mc:Fallback>
        </mc:AlternateContent>
      </w:r>
      <w:r w:rsidR="007019C4">
        <w:t xml:space="preserve">  </w:t>
      </w:r>
      <w:r w:rsidR="007019C4" w:rsidRPr="009448E7">
        <w:rPr>
          <w:b/>
          <w:bCs/>
          <w:u w:val="single"/>
        </w:rPr>
        <w:t>Pinac</w:t>
      </w:r>
      <w:r w:rsidRPr="009448E7">
        <w:rPr>
          <w:b/>
          <w:bCs/>
          <w:u w:val="single"/>
        </w:rPr>
        <w:t>ées</w:t>
      </w:r>
      <w:r w:rsidR="00BC45B6">
        <w:tab/>
        <w:t xml:space="preserve">  Araucariacées</w:t>
      </w:r>
      <w:r w:rsidR="00BC45B6">
        <w:tab/>
        <w:t>Taxacées</w:t>
      </w:r>
    </w:p>
    <w:p w:rsidR="00E54740" w:rsidRDefault="00E54740" w:rsidP="00E54740">
      <w:pPr>
        <w:pStyle w:val="Paragraphedeliste"/>
        <w:numPr>
          <w:ilvl w:val="0"/>
          <w:numId w:val="2"/>
        </w:numPr>
        <w:tabs>
          <w:tab w:val="left" w:pos="2973"/>
          <w:tab w:val="left" w:pos="6205"/>
        </w:tabs>
      </w:pPr>
      <w:r w:rsidRPr="00E54740">
        <w:t xml:space="preserve">Le </w:t>
      </w:r>
      <w:r>
        <w:t xml:space="preserve">genre </w:t>
      </w:r>
      <w:proofErr w:type="spellStart"/>
      <w:r w:rsidRPr="00B43599">
        <w:rPr>
          <w:i/>
          <w:iCs/>
        </w:rPr>
        <w:t>Taiwania</w:t>
      </w:r>
      <w:proofErr w:type="spellEnd"/>
      <w:r>
        <w:t xml:space="preserve"> appartient à la famille des :</w:t>
      </w:r>
    </w:p>
    <w:p w:rsidR="00B43599" w:rsidRDefault="00BC45B6" w:rsidP="00B43599">
      <w:pPr>
        <w:pStyle w:val="Paragraphedeliste"/>
        <w:tabs>
          <w:tab w:val="left" w:pos="2973"/>
          <w:tab w:val="left" w:pos="62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23F30" wp14:editId="1AAF05BB">
                <wp:simplePos x="0" y="0"/>
                <wp:positionH relativeFrom="column">
                  <wp:posOffset>3689350</wp:posOffset>
                </wp:positionH>
                <wp:positionV relativeFrom="paragraph">
                  <wp:posOffset>321945</wp:posOffset>
                </wp:positionV>
                <wp:extent cx="137795" cy="144145"/>
                <wp:effectExtent l="0" t="0" r="1460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0.5pt;margin-top:25.35pt;width:10.8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gIYAIAABIFAAAOAAAAZHJzL2Uyb0RvYy54bWysVMFu2zAMvQ/YPwi6r46zdG2DOkWQosOA&#10;oi3aDj2rspQYk0SNUuJkXz9KdpyiC3YYdrFF8ZEUnx51ebW1hm0UhgZcxcuTEWfKSagbt6z49+eb&#10;T+echShcLQw4VfGdCvxq9vHDZeunagwrMLVCRklcmLa+4qsY/bQoglwpK8IJeOXIqQGtiGTisqhR&#10;tJTdmmI8Gn0pWsDaI0gVAu1ed04+y/m1VjLeax1UZKbidLaYv5i/r+lbzC7FdInCrxrZH0P8wyms&#10;aBwVHVJdiyjYGps/UtlGIgTQ8USCLUDrRqrcA3VTjt5187QSXuVeiJzgB5rC/0sr7zYPyJqa7o7o&#10;ccLSHT0Sa8ItjWK0RwS1PkwJ9+QfsLcCLVO3W402/akPts2k7gZS1TYySZvl57Ozi1POJLnKyaSc&#10;nKacxSHYY4hfFViWFhVHqp6pFJvbEDvoHpJqGZf20pm6U+RV3BnVOR+Vpnao7jgnyUJSC4NsI0gC&#10;9Y+yr24cIVOIbowZgspjQSbug3psClNZXEPg6FjgodqAzhXBxSHQNg7w78G6w++77npNbb9CvaPb&#10;Q+hkHby8aYjDWxHig0DSMV0pzWa8p4820FYc+hVnK8Bfx/YTnuRFXs5amouKh59rgYoz882R8C7o&#10;DtMgZWNyejYmA996Xt963NougHgv6RXwMi8TPpr9UiPYFxrheapKLuEk1a64jLg3FrGbV3oEpJrP&#10;M4yGx4t46568TMkTq0kjz9sXgb4XUiQF3sF+hsT0nZ46bIp0MF9H0E0W24HXnm8avCzX/pFIk/3W&#10;zqjDUzb7DQAA//8DAFBLAwQUAAYACAAAACEAj/hs0d8AAAAJAQAADwAAAGRycy9kb3ducmV2Lnht&#10;bEyPwU7DMBBE70j8g7VI3KjdAmkJcSoUCSGVE6EcuLnxkkTE6yh204Sv73KC24x2NPsm206uEyMO&#10;ofWkYblQIJAqb1uqNezfn282IEI0ZE3nCTXMGGCbX15kJrX+RG84lrEWXEIhNRqaGPtUylA16ExY&#10;+B6Jb19+cCayHWppB3PictfJlVKJdKYl/tCYHosGq+/y6DS8zjKO+4/k4Wcs2tmWn8XLDgutr6+m&#10;p0cQEaf4F4ZffEaHnJkO/kg2iE7D/WbJWyILtQbBgUStWBw0rG/vQOaZ/L8gPwMAAP//AwBQSwEC&#10;LQAUAAYACAAAACEAtoM4kv4AAADhAQAAEwAAAAAAAAAAAAAAAAAAAAAAW0NvbnRlbnRfVHlwZXNd&#10;LnhtbFBLAQItABQABgAIAAAAIQA4/SH/1gAAAJQBAAALAAAAAAAAAAAAAAAAAC8BAABfcmVscy8u&#10;cmVsc1BLAQItABQABgAIAAAAIQAgPQgIYAIAABIFAAAOAAAAAAAAAAAAAAAAAC4CAABkcnMvZTJv&#10;RG9jLnhtbFBLAQItABQABgAIAAAAIQCP+GzR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BA2FC" wp14:editId="6D288565">
                <wp:simplePos x="0" y="0"/>
                <wp:positionH relativeFrom="column">
                  <wp:posOffset>1682750</wp:posOffset>
                </wp:positionH>
                <wp:positionV relativeFrom="paragraph">
                  <wp:posOffset>321945</wp:posOffset>
                </wp:positionV>
                <wp:extent cx="137795" cy="144145"/>
                <wp:effectExtent l="0" t="0" r="1460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2.5pt;margin-top:25.35pt;width:10.8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KoXwIAABAFAAAOAAAAZHJzL2Uyb0RvYy54bWysVMFu2zAMvQ/YPwi6r46zdG2COkXQosOA&#10;og3aDj2rspQYk0SNUuJkXz9KdpyiK3YYdpFF8ZEUnx91cbmzhm0VhgZcxcuTEWfKSagbt6r496eb&#10;T+echShcLQw4VfG9Cvxy/vHDRetnagxrMLVCRklcmLW+4usY/awoglwrK8IJeOXIqQGtiGTiqqhR&#10;tJTdmmI8Gn0pWsDaI0gVAp1ed04+z/m1VjLeax1UZKbidLeYV8zrS1qL+YWYrVD4dSP7a4h/uIUV&#10;jaOiQ6prEQXbYPNHKttIhAA6nkiwBWjdSJV7oG7K0ZtuHtfCq9wLkRP8QFP4f2nl3XaJrKkrPuXM&#10;CUu/6IFIE25lFJsmelofZoR69EvsrUDb1OtOo01f6oLtMqX7gVK1i0zSYfn57Gx6ypkkVzmZlJPT&#10;lLM4BnsM8asCy9Km4kjFM5FiextiBz1AUi3j0lm6U3eLvIt7ozrng9LUDNUd5yRZRurKINsKEkD9&#10;o+yrG0fIFKIbY4ag8r0gEw9BPTaFqSytIXD0XuCx2oDOFcHFIdA2DvDvwbrDH7ruek1tv0C9p3+H&#10;0Ik6eHnTEIe3IsSlQFIx6Z0mM97Tog20FYd+x9ka8Nd75wlP4iIvZy1NRcXDz41AxZn55kh2U/qH&#10;aYyyMTk9G5OBrz0vrz1uY6+AeC/pDfAybxM+msNWI9hnGuBFqkou4STVrriMeDCuYjet9ARItVhk&#10;GI2OF/HWPXqZkidWk0aeds8CfS+kSAq8g8MEidkbPXXYFOlgsYmgmyy2I6893zR2Wa79E5Hm+rWd&#10;UceHbP4bAAD//wMAUEsDBBQABgAIAAAAIQDBV1s94AAAAAkBAAAPAAAAZHJzL2Rvd25yZXYueG1s&#10;TI9BT4NAEIXvJv0Pm2nizS6ipZWyNIbEmOhJrAdvW3YKRHaWsFsK/nrHk97e5L28+V62n2wnRhx8&#10;60jB7SoCgVQ501Kt4PD+dLMF4YMmoztHqGBGD/t8cZXp1LgLveFYhlpwCflUK2hC6FMpfdWg1X7l&#10;eiT2Tm6wOvA51NIM+sLltpNxFCXS6pb4Q6N7LBqsvsqzVfA6yzAePpKH77FoZ1N+Fs8vWCh1vZwe&#10;dyACTuEvDL/4jA45Mx3dmYwXnYI4WfOWoGAdbUBwIN4mLI4KNnf3IPNM/l+Q/wAAAP//AwBQSwEC&#10;LQAUAAYACAAAACEAtoM4kv4AAADhAQAAEwAAAAAAAAAAAAAAAAAAAAAAW0NvbnRlbnRfVHlwZXNd&#10;LnhtbFBLAQItABQABgAIAAAAIQA4/SH/1gAAAJQBAAALAAAAAAAAAAAAAAAAAC8BAABfcmVscy8u&#10;cmVsc1BLAQItABQABgAIAAAAIQDlGuKoXwIAABAFAAAOAAAAAAAAAAAAAAAAAC4CAABkcnMvZTJv&#10;RG9jLnhtbFBLAQItABQABgAIAAAAIQDBV1s94AAAAAk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26A74" wp14:editId="7A0ABA3B">
                <wp:simplePos x="0" y="0"/>
                <wp:positionH relativeFrom="column">
                  <wp:posOffset>-138430</wp:posOffset>
                </wp:positionH>
                <wp:positionV relativeFrom="paragraph">
                  <wp:posOffset>320675</wp:posOffset>
                </wp:positionV>
                <wp:extent cx="137795" cy="144145"/>
                <wp:effectExtent l="0" t="0" r="1460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0.9pt;margin-top:25.25pt;width:10.8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jEXwIAABAFAAAOAAAAZHJzL2Uyb0RvYy54bWysVMFu2zAMvQ/YPwi6r46zdG2DOkWQosOA&#10;oi3aDj2rspQYk0SNUuJkXz9KdpyiC3YYdpFF8ZEUnx91ebW1hm0UhgZcxcuTEWfKSagbt6z49+eb&#10;T+echShcLQw4VfGdCvxq9vHDZeunagwrMLVCRklcmLa+4qsY/bQoglwpK8IJeOXIqQGtiGTisqhR&#10;tJTdmmI8Gn0pWsDaI0gVAp1ed04+y/m1VjLeax1UZKbidLeYV8zra1qL2aWYLlH4VSP7a4h/uIUV&#10;jaOiQ6prEQVbY/NHKttIhAA6nkiwBWjdSJV7oG7K0btunlbCq9wLkRP8QFP4f2nl3eYBWVNXnH6U&#10;E5Z+0SORJtzSKHae6Gl9mBLqyT9gbwXapl63Gm36UhdsmyndDZSqbWSSDsvPZ2cXp5xJcpWTSTk5&#10;TTmLQ7DHEL8qsCxtKo5UPBMpNrchdtA9JNUyLp2lO3W3yLu4M6pzPipNzVDdcU6SZaQWBtlGkADq&#10;H2Vf3ThCphDdGDMElceCTNwH9dgUprK0hsDRscBDtQGdK4KLQ6BtHODfg3WH33fd9ZrafoV6R/8O&#10;oRN18PKmIQ5vRYgPAknFpHeazHhPizbQVhz6HWcrwF/HzhOexEVezlqaioqHn2uBijPzzZHsLugf&#10;pjHKxuT0bEwGvvW8vvW4tV0A8V7SG+Bl3iZ8NPutRrAvNMDzVJVcwkmqXXEZcW8sYjet9ARINZ9n&#10;GI2OF/HWPXmZkidWk0aety8CfS+kSAq8g/0Eiek7PXXYFOlgvo6gmyy2A6893zR2Wa79E5Hm+q2d&#10;UYeHbPYbAAD//wMAUEsDBBQABgAIAAAAIQAWl78f3QAAAAcBAAAPAAAAZHJzL2Rvd25yZXYueG1s&#10;TM5BT4NAEAXgu4n/YTMm3ugCptUiQ2NIjImexHrobcuOQGRnCbul4K93PdnjZF7e+/LdbHox0eg6&#10;ywjJKgZBXFvdcYOw/3iOHkA4r1ir3jIhLORgV1xf5SrT9szvNFW+EaGEXaYQWu+HTEpXt2SUW9mB&#10;OPy+7GiUD+fYSD2qcyg3vUzjeCON6jgstGqgsqX6uzoZhLdF+mn/udn+TGW36OpQvrxSiXh7Mz89&#10;gvA0+/8w/PEDHYpgOtoTayd6hChNAt0jrOM1iBCIEhBHhPu7FGSRy0t/8QsAAP//AwBQSwECLQAU&#10;AAYACAAAACEAtoM4kv4AAADhAQAAEwAAAAAAAAAAAAAAAAAAAAAAW0NvbnRlbnRfVHlwZXNdLnht&#10;bFBLAQItABQABgAIAAAAIQA4/SH/1gAAAJQBAAALAAAAAAAAAAAAAAAAAC8BAABfcmVscy8ucmVs&#10;c1BLAQItABQABgAIAAAAIQBg9ajEXwIAABAFAAAOAAAAAAAAAAAAAAAAAC4CAABkcnMvZTJvRG9j&#10;LnhtbFBLAQItABQABgAIAAAAIQAWl78f3QAAAAcBAAAPAAAAAAAAAAAAAAAAALkEAABkcnMvZG93&#10;bnJldi54bWxQSwUGAAAAAAQABADzAAAAwwUAAAAA&#10;" fillcolor="white [3201]" strokecolor="black [3200]" strokeweight="2pt"/>
            </w:pict>
          </mc:Fallback>
        </mc:AlternateContent>
      </w:r>
    </w:p>
    <w:p w:rsidR="00B43599" w:rsidRDefault="00BC45B6" w:rsidP="00BC45B6">
      <w:pPr>
        <w:tabs>
          <w:tab w:val="left" w:pos="2973"/>
          <w:tab w:val="left" w:pos="6205"/>
        </w:tabs>
      </w:pPr>
      <w:r>
        <w:t xml:space="preserve">    Cupressacées</w:t>
      </w:r>
      <w:r>
        <w:tab/>
      </w:r>
      <w:r w:rsidRPr="00B33C8F">
        <w:rPr>
          <w:b/>
          <w:bCs/>
          <w:u w:val="single"/>
        </w:rPr>
        <w:t xml:space="preserve">Taxodiacées </w:t>
      </w:r>
      <w:r>
        <w:tab/>
        <w:t>Taxacées</w:t>
      </w:r>
    </w:p>
    <w:p w:rsidR="00E54740" w:rsidRDefault="00E54740" w:rsidP="00E54740">
      <w:pPr>
        <w:pStyle w:val="Paragraphedeliste"/>
        <w:numPr>
          <w:ilvl w:val="0"/>
          <w:numId w:val="2"/>
        </w:numPr>
        <w:tabs>
          <w:tab w:val="left" w:pos="2973"/>
          <w:tab w:val="left" w:pos="6205"/>
        </w:tabs>
      </w:pPr>
      <w:r>
        <w:t xml:space="preserve">Le genre </w:t>
      </w:r>
      <w:r w:rsidRPr="00B43599">
        <w:rPr>
          <w:i/>
          <w:iCs/>
        </w:rPr>
        <w:t xml:space="preserve">Abies </w:t>
      </w:r>
      <w:r>
        <w:t>appartient à la famille des</w:t>
      </w:r>
      <w:r w:rsidR="00B43599">
        <w:t> :</w:t>
      </w:r>
    </w:p>
    <w:p w:rsidR="00B43599" w:rsidRDefault="00B43599" w:rsidP="00B43599">
      <w:pPr>
        <w:pStyle w:val="Paragraphedeliste"/>
        <w:tabs>
          <w:tab w:val="left" w:pos="2973"/>
          <w:tab w:val="left" w:pos="6205"/>
        </w:tabs>
      </w:pPr>
    </w:p>
    <w:p w:rsidR="00B43599" w:rsidRPr="00B33C8F" w:rsidRDefault="00BC45B6" w:rsidP="00BC45B6">
      <w:pPr>
        <w:tabs>
          <w:tab w:val="left" w:pos="2973"/>
          <w:tab w:val="left" w:pos="6205"/>
        </w:tabs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B2B9E" wp14:editId="48B511A2">
                <wp:simplePos x="0" y="0"/>
                <wp:positionH relativeFrom="column">
                  <wp:posOffset>3685540</wp:posOffset>
                </wp:positionH>
                <wp:positionV relativeFrom="paragraph">
                  <wp:posOffset>-635</wp:posOffset>
                </wp:positionV>
                <wp:extent cx="137795" cy="144145"/>
                <wp:effectExtent l="0" t="0" r="1460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0.2pt;margin-top:-.05pt;width:10.8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uhbwIAAP8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sqvN0x&#10;Z4ZavNFPsEZmrSXDHgjqXJgj787d+sELMBPanfJt+gcOtsuk7p9JlbvIBDbHxycnpzPOBELj6XQ8&#10;naWaxcth50P8Lm3LklFyj+6ZStpehdinPqWkXsHqplo1WmdnHy60Z1vC80IVle040xQiNku+yr+h&#10;26tj2rCu5JPZdARNCILulKYIs3VgIpg1Z6TXELSIPt/l1enwruk9wB40HuXfR40TkEsKdX/jXHVI&#10;0ybhkVmyA+7Ee890sh5ttcdTedtrODixalDtCmhvyUO0gIJBjDdYlLbAZweLs9r6Px/tp3xoCVHO&#10;OgwBsP/ekJfA8sNAZad4sDQ12ZnOTiZw/GHk8TBiNu2FxUOMMfJOZDPlR/1kKm/bB8zrMnVFiIxA&#10;757lwbmI/XBi4oVcLnMaJsVRvDJ3TqTiiafE4/3ugbwbVBPxAtf2aWBo/kY8fW46aexyE61qsrJe&#10;eIUik4Mpy9ocvghpjA/9nPXy3Vr8BQAA//8DAFBLAwQUAAYACAAAACEAMdlFrt8AAAAIAQAADwAA&#10;AGRycy9kb3ducmV2LnhtbEyPQWvDMAyF74P9B6PBLqV1GrbQpXHKGAxG2WVpL7upseqExnaI3ST9&#10;99NO203iPT19r9jNthMjDaH1TsF6lYAgV3vdOqPgeHhfbkCEiE5j5x0puFGAXXl/V2Cu/eS+aKyi&#10;ERziQo4Kmhj7XMpQN2QxrHxPjrWzHyxGXgcj9YATh9tOpkmSSYut4w8N9vTWUH2prpYxFvL4cRsr&#10;uTcXfOk/x2m/+DZKPT7Mr1sQkeb4Z4ZffL6BkplO/up0EJ2C503yxFYFyzUI1rMk5eGkIE0zkGUh&#10;/xcofwAAAP//AwBQSwECLQAUAAYACAAAACEAtoM4kv4AAADhAQAAEwAAAAAAAAAAAAAAAAAAAAAA&#10;W0NvbnRlbnRfVHlwZXNdLnhtbFBLAQItABQABgAIAAAAIQA4/SH/1gAAAJQBAAALAAAAAAAAAAAA&#10;AAAAAC8BAABfcmVscy8ucmVsc1BLAQItABQABgAIAAAAIQAd8juhbwIAAP8EAAAOAAAAAAAAAAAA&#10;AAAAAC4CAABkcnMvZTJvRG9jLnhtbFBLAQItABQABgAIAAAAIQAx2UWu3wAAAAgBAAAPAAAAAAAA&#10;AAAAAAAAAMkEAABkcnMvZG93bnJldi54bWxQSwUGAAAAAAQABADzAAAA1QUAAAAA&#10;" fillcolor="window" strokecolor="windowText" strokeweight="2pt"/>
            </w:pict>
          </mc:Fallback>
        </mc:AlternateContent>
      </w:r>
      <w:r w:rsidR="00B43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24765" wp14:editId="6C29DBD5">
                <wp:simplePos x="0" y="0"/>
                <wp:positionH relativeFrom="column">
                  <wp:posOffset>1713107</wp:posOffset>
                </wp:positionH>
                <wp:positionV relativeFrom="paragraph">
                  <wp:posOffset>1854</wp:posOffset>
                </wp:positionV>
                <wp:extent cx="138147" cy="144295"/>
                <wp:effectExtent l="0" t="0" r="1460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47" cy="14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4.9pt;margin-top:.15pt;width:10.9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BJbwIAAP8EAAAOAAAAZHJzL2Uyb0RvYy54bWysVE1PGzEQvVfqf7B8L5ukoUDEBkWgVJUQ&#10;RIWK8+C1syt5bdd2skl/fZ+9C4SPU9UcnBnPeMbv+c2eX+xazbbSh8aako+PRpxJI2zVmHXJf90v&#10;v5xyFiKZirQ1suR7GfjF/POn887N5MTWVlfSMxQxYda5ktcxullRBFHLlsKRddIgqKxvKcL166Ly&#10;1KF6q4vJaPSt6KyvnLdChoDdqz7I57m+UlLEW6WCjEyXHHeLefV5fUxrMT+n2dqTqxsxXIP+4RYt&#10;NQZNn0tdUSS28c27Um0jvA1WxSNh28Iq1QiZMQDNePQGzV1NTmYsICe4Z5rC/ysrbrYrz5oKbzfh&#10;zFCLN/oJ1sistWTYA0GdCzPk3bmVH7wAM6HdKd+mf+Bgu0zq/plUuYtMYHP89XQ8PeFMIDSeTidn&#10;x6lm8XLY+RC/S9uyZJTco3umkrbXIfapTympV7C6qZaN1tnZh0vt2ZbwvFBFZTvONIWIzZIv82/o&#10;9uqYNqwr+eR4OoImBEF3SlOE2TowEcyaM9JrCFpEn+/y6nR41/QeYA8aj/Lvo8YJyBWFur9xrjqk&#10;aZPwyCzZAXfivWc6WY+22uOpvO01HJxYNqh2DbQr8hAtoGAQ4y0WpS3w2cHirLb+z0f7KR9aQpSz&#10;DkMA7L835CWw/DBQ2RkeLE1NdqbHJxM4/jDyeBgxm/bS4iHGGHknspnyo34ylbftA+Z1kboiREag&#10;d8/y4FzGfjgx8UIuFjkNk+IoXps7J1LxxFPi8X73QN4Nqol4gRv7NDA0eyOePjedNHaxiVY1WVkv&#10;vEKRycGUZW0OX4Q0xod+znr5bs3/AgAA//8DAFBLAwQUAAYACAAAACEABTxxI9wAAAAHAQAADwAA&#10;AGRycy9kb3ducmV2LnhtbEyOTUvDQBCG74L/YRnBS7GbphBMmk0RQZDixdiLt2l2uwnNzobsNkn/&#10;veNJb/PyfsxT7hfXi8mMofOkYLNOQBhqvO7IKjh+vT09gwgRSWPvySi4mQD76v6uxEL7mT7NVEcr&#10;eIRCgQraGIdCytC0xmFY+8EQe2c/OowsRyv1iDOPu16mSZJJhx3xhxYH89qa5lJfHWOs5PH9NtXy&#10;YC+YDx/TfFh9W6UeH5aXHYholvgXhl987kDFTCd/JR1EryDNckaPCrYg2E7zTQbixMc2AVmV8j9/&#10;9QMAAP//AwBQSwECLQAUAAYACAAAACEAtoM4kv4AAADhAQAAEwAAAAAAAAAAAAAAAAAAAAAAW0Nv&#10;bnRlbnRfVHlwZXNdLnhtbFBLAQItABQABgAIAAAAIQA4/SH/1gAAAJQBAAALAAAAAAAAAAAAAAAA&#10;AC8BAABfcmVscy8ucmVsc1BLAQItABQABgAIAAAAIQAxX4BJbwIAAP8EAAAOAAAAAAAAAAAAAAAA&#10;AC4CAABkcnMvZTJvRG9jLnhtbFBLAQItABQABgAIAAAAIQAFPHEj3AAAAAcBAAAPAAAAAAAAAAAA&#10;AAAAAMkEAABkcnMvZG93bnJldi54bWxQSwUGAAAAAAQABADzAAAA0gUAAAAA&#10;" fillcolor="window" strokecolor="windowText" strokeweight="2pt"/>
            </w:pict>
          </mc:Fallback>
        </mc:AlternateContent>
      </w:r>
      <w:r w:rsidR="00B43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37B09" wp14:editId="5DF3B719">
                <wp:simplePos x="0" y="0"/>
                <wp:positionH relativeFrom="column">
                  <wp:posOffset>-125447</wp:posOffset>
                </wp:positionH>
                <wp:positionV relativeFrom="paragraph">
                  <wp:posOffset>-2672</wp:posOffset>
                </wp:positionV>
                <wp:extent cx="137795" cy="144145"/>
                <wp:effectExtent l="0" t="0" r="1460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9pt;margin-top:-.2pt;width:10.8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SEYAIAABIFAAAOAAAAZHJzL2Uyb0RvYy54bWysVN9P2zAQfp+0/8Hy+0jTlQEVKaqKmCYh&#10;QMDEs3HsNprt885u0+6v39lJU8SqPUx7ce583/30d7m82lrDNgpDA67i5cmIM+Uk1I1bVvz7882n&#10;c85CFK4WBpyq+E4FfjX7+OGy9VM1hhWYWiGjIC5MW1/xVYx+WhRBrpQV4QS8cmTUgFZEUnFZ1Cha&#10;im5NMR6NvhQtYO0RpAqBbq87I5/l+ForGe+1DioyU3GqLeYT8/mazmJ2KaZLFH7VyL4M8Q9VWNE4&#10;SjqEuhZRsDU2f4SyjUQIoOOJBFuA1o1UuQfqphy96+ZpJbzKvdBwgh/GFP5fWHm3eUDW1PR2JWdO&#10;WHqjR5qacEujGN3RgFofpoR78g/Ya4HE1O1Wo01f6oNt81B3w1DVNjJJl+Xns7OLU84kmcrJpJyc&#10;ppjFwdljiF8VWJaEiiNlz6MUm9sQO+geknIZl+5STV0VWYo7ozrjo9LUDuUd5yCZSGphkG0EUaD+&#10;kTui7MYRMrnoxpjBqTzmZOLeqccmN5XJNTiOjjkesg3onBFcHBxt4wD/7qw7/L7rrtfU9ivUO3o9&#10;hI7WwcubhmZ4K0J8EEg8JsbTbsZ7OrSBtuLQS5ytAH8du094ohdZOWtpLyoefq4FKs7MN0fEu6A3&#10;TIuUlcnp2ZgUfGt5fWtxa7sAmjtxi6rLYsJHsxc1gn2hFZ6nrGQSTlLuisuIe2URu32ln4BU83mG&#10;0fJ4EW/dk5cpeJpq4sjz9kWg74kUiYF3sN8hMX3Hpw6bPB3M1xF0k8l2mGs/b1q8TNf+J5E2+62e&#10;UYdf2ew3AAAA//8DAFBLAwQUAAYACAAAACEASZR6+9wAAAAGAQAADwAAAGRycy9kb3ducmV2Lnht&#10;bEzOwUrDQBAG4LvQd1im4K3dNEoxMZtSAkXQk2k9eNtmxySYnQ3ZaZr49G5PepvhH/75st1kOzHi&#10;4FtHCjbrCARS5UxLtYLT8bB6AuFZk9GdI1Qwo4ddvrjLdGrcld5xLLkWoYR8qhU0zH0qpa8atNqv&#10;XY8Usi83WM1hHWppBn0N5baTcRRtpdUthQ+N7rFosPouL1bB2yx5PH1sk5+xaGdTfhYvr1godb+c&#10;9s8gGCf+O4YbP9AhD6azu5DxolOw2iSBzmF4BHHLExBnBXH8ADLP5H9+/gsAAP//AwBQSwECLQAU&#10;AAYACAAAACEAtoM4kv4AAADhAQAAEwAAAAAAAAAAAAAAAAAAAAAAW0NvbnRlbnRfVHlwZXNdLnht&#10;bFBLAQItABQABgAIAAAAIQA4/SH/1gAAAJQBAAALAAAAAAAAAAAAAAAAAC8BAABfcmVscy8ucmVs&#10;c1BLAQItABQABgAIAAAAIQCu6sSEYAIAABIFAAAOAAAAAAAAAAAAAAAAAC4CAABkcnMvZTJvRG9j&#10;LnhtbFBLAQItABQABgAIAAAAIQBJlHr73AAAAAYBAAAPAAAAAAAAAAAAAAAAALoEAABkcnMvZG93&#10;bnJldi54bWxQSwUGAAAAAAQABADzAAAAwwUAAAAA&#10;" fillcolor="white [3201]" strokecolor="black [3200]" strokeweight="2pt"/>
            </w:pict>
          </mc:Fallback>
        </mc:AlternateContent>
      </w:r>
      <w:r>
        <w:t xml:space="preserve">    Salicacées</w:t>
      </w:r>
      <w:r>
        <w:tab/>
        <w:t xml:space="preserve"> Oléacées</w:t>
      </w:r>
      <w:r>
        <w:tab/>
      </w:r>
      <w:r w:rsidRPr="00B33C8F">
        <w:rPr>
          <w:b/>
          <w:bCs/>
          <w:u w:val="single"/>
        </w:rPr>
        <w:t>Pinacées</w:t>
      </w:r>
    </w:p>
    <w:p w:rsidR="00E54740" w:rsidRDefault="00E54740" w:rsidP="00E54740">
      <w:pPr>
        <w:pStyle w:val="Paragraphedeliste"/>
        <w:numPr>
          <w:ilvl w:val="0"/>
          <w:numId w:val="2"/>
        </w:numPr>
        <w:tabs>
          <w:tab w:val="left" w:pos="2973"/>
          <w:tab w:val="left" w:pos="6205"/>
        </w:tabs>
      </w:pPr>
      <w:r>
        <w:t xml:space="preserve">Le genre </w:t>
      </w:r>
      <w:r w:rsidRPr="00B43599">
        <w:rPr>
          <w:i/>
          <w:iCs/>
        </w:rPr>
        <w:t>Juniperus</w:t>
      </w:r>
      <w:r>
        <w:t xml:space="preserve"> appartient à la famille des :</w:t>
      </w:r>
    </w:p>
    <w:p w:rsidR="00B43599" w:rsidRDefault="00B43599" w:rsidP="00B43599">
      <w:pPr>
        <w:pStyle w:val="Paragraphedeliste"/>
      </w:pPr>
    </w:p>
    <w:p w:rsidR="00B43599" w:rsidRPr="00B33C8F" w:rsidRDefault="00BC45B6" w:rsidP="00BC45B6">
      <w:pPr>
        <w:tabs>
          <w:tab w:val="left" w:pos="3191"/>
          <w:tab w:val="left" w:pos="6361"/>
        </w:tabs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D7FE84" wp14:editId="304BC8B3">
                <wp:simplePos x="0" y="0"/>
                <wp:positionH relativeFrom="column">
                  <wp:posOffset>3690620</wp:posOffset>
                </wp:positionH>
                <wp:positionV relativeFrom="paragraph">
                  <wp:posOffset>6985</wp:posOffset>
                </wp:positionV>
                <wp:extent cx="137795" cy="144145"/>
                <wp:effectExtent l="0" t="0" r="1460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0.6pt;margin-top:.55pt;width:10.8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0sbwIAAP8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2Ftzvh&#10;zJDGG92CNTJrJRn2QFDnwhx5d+7GD16AmdDuaq/TP3CwXSZ1/0yq3EUmsDn+enx8MuNMIDSeTsfT&#10;WapZvBx2PsQf0mqWjJJ7dM9U0vYyxD71KSX1Cla11apVKjv7cK482xKeF6qobMeZohCxWfJV/g3d&#10;Xh1ThnUln8ymI2hCEHRXK4owtQMTwaw5I7WGoEX0+S6vTod3Te8B9qDxKP8+apyAXFBo+hvnqkOa&#10;MgmPzJIdcCfee6aT9WirPZ7K217DwYlVi2qXQHtDHqIFFAxivMZSKwt8drA4a6z/89F+yoeWEOWs&#10;wxAA++8NeQksPw1UdoIHS1OTnenseALHH0YeDyNmo88tHmKMkXcimyk/qiez9lY/YF6XqStCZAR6&#10;9ywPznnshxMTL+RymdMwKY7ipblzIhVPPCUe73cP5N2gmogXuLJPA0PzN+Lpc9NJY5ebaOs2K+uF&#10;VygyOZiyrM3hi5DG+NDPWS/frcVfAAAA//8DAFBLAwQUAAYACAAAACEALo0lLt4AAAAIAQAADwAA&#10;AGRycy9kb3ducmV2LnhtbEyPwUrDQBCG74LvsIzgpdhNIpY0ZlNEEKR4Me3F2zQ7bkKzuyG7TdK3&#10;dzzpcfj++eebcrfYXkw0hs47Bek6AUGu8bpzRsHx8PaQgwgRncbeO1JwpQC76vamxEL72X3SVEcj&#10;uMSFAhW0MQ6FlKFpyWJY+4Ecs28/Wow8jkbqEWcut73MkmQjLXaOL7Q40GtLzbm+WNZYyeP7darl&#10;3pxxO3xM8371ZZS6v1tenkFEWuJfGH71eQcqdjr5i9NB9Aqe8jTjKIMUBPNNkm1BnBRkjznIqpT/&#10;H6h+AAAA//8DAFBLAQItABQABgAIAAAAIQC2gziS/gAAAOEBAAATAAAAAAAAAAAAAAAAAAAAAABb&#10;Q29udGVudF9UeXBlc10ueG1sUEsBAi0AFAAGAAgAAAAhADj9If/WAAAAlAEAAAsAAAAAAAAAAAAA&#10;AAAALwEAAF9yZWxzLy5yZWxzUEsBAi0AFAAGAAgAAAAhABrEvSxvAgAA/wQAAA4AAAAAAAAAAAAA&#10;AAAALgIAAGRycy9lMm9Eb2MueG1sUEsBAi0AFAAGAAgAAAAhAC6NJS7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F08B68" wp14:editId="1C2101F4">
                <wp:simplePos x="0" y="0"/>
                <wp:positionH relativeFrom="column">
                  <wp:posOffset>-135255</wp:posOffset>
                </wp:positionH>
                <wp:positionV relativeFrom="paragraph">
                  <wp:posOffset>23495</wp:posOffset>
                </wp:positionV>
                <wp:extent cx="137795" cy="144145"/>
                <wp:effectExtent l="0" t="0" r="1460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0.65pt;margin-top:1.85pt;width:10.8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uVbwIAAP8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2Ft5ty&#10;ZkjjjW7BGpm1kgx7IKhzYY68O3fjBy/ATGh3tdfpHzjYLpO6fyZV7iIT2Bx/PT4+mXEmEBpPp+Pp&#10;LNUsXg47H+IPaTVLRsk9umcqaXsZYp/6lJJ6BavaatUqlZ19OFeebQnPC1VUtuNMUYjYLPkq/4Zu&#10;r44pw7qST2bTETQhCLqrFUWY2oGJYNackVpD0CL6fJdXp8O7pvcAe9B4lH8fNU5ALig0/Y1z1SFN&#10;mYRHZskOuBPvPdPJerTVHk/lba/h4MSqRbVLoL0hD9ECCgYxXmOplQU+O1icNdb/+Wg/5UNLiHLW&#10;YQiA/feGvASWnwYqO8GDpanJznR2PIHjDyOPhxGz0ecWDzHGyDuRzZQf1ZNZe6sfMK/L1BUhMgK9&#10;e5YH5zz2w4mJF3K5zGmYFEfx0tw5kYonnhKP97sH8m5QTcQLXNmngaH5G/H0uemksctNtHWblfXC&#10;KxSZHExZ1ubwRUhjfOjnrJfv1uIvAAAA//8DAFBLAwQUAAYACAAAACEAWHufXdsAAAAFAQAADwAA&#10;AGRycy9kb3ducmV2LnhtbEyOzUrDQBSF94LvMFzBTWknTUttYyZFBEGKG2M37m4z10lo5k7ITJP0&#10;7R1Xdnk4f1++n2wrBup941jBcpGAIK6cbtgoOH69zbcgfEDW2DomBVfysC/u73LMtBv5k4YyGBFH&#10;2GeooA6hy6T0VU0W/cJ1xNH7cb3FEGVvpO5xjOO2lWmSbKTFhuNDjR291lSdy4uNGDN5fL8OpTyY&#10;M+66j2E8zL6NUo8P08sziEBT+A/DH37sQBGZTu7C2otWwTxdrmJUweoJRPTXIE4K0s0aZJHLW/ri&#10;FwAA//8DAFBLAQItABQABgAIAAAAIQC2gziS/gAAAOEBAAATAAAAAAAAAAAAAAAAAAAAAABbQ29u&#10;dGVudF9UeXBlc10ueG1sUEsBAi0AFAAGAAgAAAAhADj9If/WAAAAlAEAAAsAAAAAAAAAAAAAAAAA&#10;LwEAAF9yZWxzLy5yZWxzUEsBAi0AFAAGAAgAAAAhAKrMu5VvAgAA/wQAAA4AAAAAAAAAAAAAAAAA&#10;LgIAAGRycy9lMm9Eb2MueG1sUEsBAi0AFAAGAAgAAAAhAFh7n13bAAAABQEAAA8AAAAAAAAAAAAA&#10;AAAAyQQAAGRycy9kb3ducmV2LnhtbFBLBQYAAAAABAAEAPMAAADRBQAAAAA=&#10;" fillcolor="window" strokecolor="windowText" strokeweight="2pt"/>
            </w:pict>
          </mc:Fallback>
        </mc:AlternateContent>
      </w:r>
      <w:r w:rsidR="00B43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54BA25" wp14:editId="0275E261">
                <wp:simplePos x="0" y="0"/>
                <wp:positionH relativeFrom="column">
                  <wp:posOffset>1712011</wp:posOffset>
                </wp:positionH>
                <wp:positionV relativeFrom="paragraph">
                  <wp:posOffset>23500</wp:posOffset>
                </wp:positionV>
                <wp:extent cx="138147" cy="144295"/>
                <wp:effectExtent l="0" t="0" r="14605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47" cy="14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4.8pt;margin-top:1.85pt;width:10.9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C3bgIAAP8EAAAOAAAAZHJzL2Uyb0RvYy54bWysVE1PGzEQvVfqf7B8L5ukoUDEBkWgVJUQ&#10;RIWK8+C1syt5bdd2skl/fZ+9C4SPU9UcnBnPeMbv+c2eX+xazbbSh8aako+PRpxJI2zVmHXJf90v&#10;v5xyFiKZirQ1suR7GfjF/POn887N5MTWVlfSMxQxYda5ktcxullRBFHLlsKRddIgqKxvKcL166Ly&#10;1KF6q4vJaPSt6KyvnLdChoDdqz7I57m+UlLEW6WCjEyXHHeLefV5fUxrMT+n2dqTqxsxXIP+4RYt&#10;NQZNn0tdUSS28c27Um0jvA1WxSNh28Iq1QiZMQDNePQGzV1NTmYsICe4Z5rC/ysrbrYrz5qq5BPQ&#10;Y6jFG/0Ea2TWWjLsgaDOhRny7tzKD16AmdDulG/TP3CwXSZ1/0yq3EUmsDn+ejqennAmEBpPp5Oz&#10;41SzeDnsfIjfpW1ZMkru0T1TSdvrEPvUp5TUK1jdVMtG6+zsw6X2bEt4Xqiish1nmkLEZsmX+Td0&#10;e3VMG9YB8fF0BNCCoDulKcJsHZgIZs0Z6TUELaLPd3l1Orxreg+wB41H+fdR4wTkikLd3zhXHdK0&#10;SXhkluyAO/HeM52sR1vt8VTe9hoOTiwbVLsG2hV5iBZQMIjxFovSFvjsYHFWW//no/2UDy0hylmH&#10;IQD23xvyElh+GKjsDA+WpiY70+OTpBF/GHk8jJhNe2nxEGOMvBPZTPlRP5nK2/YB87pIXREiI9C7&#10;Z3lwLmM/nJh4IReLnIZJcRSvzZ0TqXjiKfF4v3sg7wbVRLzAjX0aGJq9EU+fm04au9hEq5qsrBde&#10;ocjkYMqyNocvQhrjQz9nvXy35n8BAAD//wMAUEsDBBQABgAIAAAAIQAT042P3gAAAAgBAAAPAAAA&#10;ZHJzL2Rvd25yZXYueG1sTI/BSsNAEIbvgu+wjOCl2E1jiU3MpoggSPFi7KW3bXZMQrOzIbtN0rd3&#10;erLH4fvnn2/y7Ww7MeLgW0cKVssIBFLlTEu1gv3Px9MGhA+ajO4coYILetgW93e5zoyb6BvHMtSC&#10;S8hnWkETQp9J6asGrfZL1yMx+3WD1YHHoZZm0BOX207GUZRIq1viC43u8b3B6lSeLWss5P7zMpZy&#10;V5902n+N025xqJV6fJjfXkEEnMN/GK76vAMFOx3dmYwXnYI4SROOKnh+AcE8TldrEMcrWIMscnn7&#10;QPEHAAD//wMAUEsBAi0AFAAGAAgAAAAhALaDOJL+AAAA4QEAABMAAAAAAAAAAAAAAAAAAAAAAFtD&#10;b250ZW50X1R5cGVzXS54bWxQSwECLQAUAAYACAAAACEAOP0h/9YAAACUAQAACwAAAAAAAAAAAAAA&#10;AAAvAQAAX3JlbHMvLnJlbHNQSwECLQAUAAYACAAAACEAAwDAt24CAAD/BAAADgAAAAAAAAAAAAAA&#10;AAAuAgAAZHJzL2Uyb0RvYy54bWxQSwECLQAUAAYACAAAACEAE9ONj94AAAAI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   Myrtacées</w:t>
      </w:r>
      <w:r>
        <w:tab/>
        <w:t xml:space="preserve">Taxacées  </w:t>
      </w:r>
      <w:r>
        <w:tab/>
      </w:r>
      <w:r w:rsidRPr="00B33C8F">
        <w:rPr>
          <w:b/>
          <w:bCs/>
          <w:u w:val="single"/>
        </w:rPr>
        <w:t>Cupressacées</w:t>
      </w:r>
    </w:p>
    <w:p w:rsidR="00E54740" w:rsidRDefault="00E54740" w:rsidP="00E54740">
      <w:pPr>
        <w:pStyle w:val="Paragraphedeliste"/>
        <w:numPr>
          <w:ilvl w:val="0"/>
          <w:numId w:val="2"/>
        </w:numPr>
        <w:tabs>
          <w:tab w:val="left" w:pos="2973"/>
          <w:tab w:val="left" w:pos="6205"/>
        </w:tabs>
      </w:pPr>
      <w:r>
        <w:t xml:space="preserve">Le genre </w:t>
      </w:r>
      <w:proofErr w:type="spellStart"/>
      <w:r w:rsidRPr="00B43599">
        <w:rPr>
          <w:i/>
          <w:iCs/>
        </w:rPr>
        <w:t>Castanea</w:t>
      </w:r>
      <w:proofErr w:type="spellEnd"/>
      <w:r>
        <w:t xml:space="preserve"> fait partie de la famille des :</w:t>
      </w:r>
    </w:p>
    <w:p w:rsidR="00BC45B6" w:rsidRDefault="00BC45B6" w:rsidP="00BC45B6">
      <w:pPr>
        <w:pStyle w:val="Paragraphedeliste"/>
        <w:tabs>
          <w:tab w:val="left" w:pos="2973"/>
          <w:tab w:val="left" w:pos="6205"/>
        </w:tabs>
      </w:pPr>
    </w:p>
    <w:p w:rsidR="00B43599" w:rsidRPr="00B33C8F" w:rsidRDefault="00BC45B6" w:rsidP="00187574">
      <w:pPr>
        <w:tabs>
          <w:tab w:val="left" w:pos="2973"/>
          <w:tab w:val="left" w:pos="6205"/>
        </w:tabs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5A1023" wp14:editId="3929EB8D">
                <wp:simplePos x="0" y="0"/>
                <wp:positionH relativeFrom="column">
                  <wp:posOffset>1708150</wp:posOffset>
                </wp:positionH>
                <wp:positionV relativeFrom="paragraph">
                  <wp:posOffset>3175</wp:posOffset>
                </wp:positionV>
                <wp:extent cx="137795" cy="144145"/>
                <wp:effectExtent l="0" t="0" r="1460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4.5pt;margin-top:.25pt;width:10.8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1FbwIAAP8EAAAOAAAAZHJzL2Uyb0RvYy54bWysVMtu2zAQvBfoPxC8N7Jdu26MyIGRwEWB&#10;IA2aFDlvKMoSwFdJ2rL79R1SSuI8TkV9oHe5y13OcFZn53ut2E760FpT8vHJiDNphK1asyn5r7v1&#10;p6+chUimImWNLPlBBn6+/PjhrHMLObGNVZX0DEVMWHSu5E2MblEUQTRSUzixThoEa+s1Rbh+U1Se&#10;OlTXqpiMRl+KzvrKeStkCNi97IN8mevXtRTxR10HGZkqOe4W8+rz+pDWYnlGi40n17RiuAb9wy00&#10;tQZNn0pdUiS29e2bUroV3gZbxxNhdWHruhUyYwCa8egVmtuGnMxYQE5wTzSF/1dWXO9uPGsrvN2c&#10;M0Mab/QTrJHZKMmwB4I6FxbIu3U3fvACzIR2X3ud/oGD7TOphydS5T4ygc3x5/n8dMaZQGg8nY6n&#10;s1SzeD7sfIjfpNUsGSX36J6ppN1ViH3qY0rqFaxqq3WrVHYO4UJ5tiM8L1RR2Y4zRSFis+Tr/Bu6&#10;vTimDOtKPplNR9CEIOiuVhRhagcmgtlwRmoDQYvo811enA5vmt4B7FHjUf691zgBuaTQ9DfOVYc0&#10;ZRIemSU74E6890wn68FWBzyVt72GgxPrFtWugPaGPEQLKBjE+ANLrSzw2cHirLH+z3v7KR9aQpSz&#10;DkMA7L+35CWwfDdQ2SkeLE1Ndqaz+QSOP448HEfMVl9YPMQYI+9ENlN+VI9m7a2+x7yuUleEyAj0&#10;7lkenIvYDycmXsjVKqdhUhzFK3PrRCqeeEo83u3vybtBNREvcG0fB4YWr8TT56aTxq620dZtVtYz&#10;r1BkcjBlWZvDFyGN8bGfs56/W8u/AAAA//8DAFBLAwQUAAYACAAAACEA4x+n+N0AAAAHAQAADwAA&#10;AGRycy9kb3ducmV2LnhtbEyPQUvDQBCF74L/YRnBS7EbI1YTsykiCFK8GHvxNs2OSWh2NmS3Sfrv&#10;HU96m8ebee+bYru4Xk00hs6zgdt1Aoq49rbjxsD+8/XmEVSIyBZ7z2TgTAG25eVFgbn1M3/QVMVG&#10;SQiHHA20MQ651qFuyWFY+4FYvG8/Oowix0bbEWcJd71Ok2SjHXYsDS0O9NJSfaxOTjBWev92niq9&#10;a46YDe/TvFt9NcZcXy3PT6AiLfFvGX7x5QZKYTr4E9ugegPpJpNfooF7UGKnWfIA6iDDXQq6LPR/&#10;/vIHAAD//wMAUEsBAi0AFAAGAAgAAAAhALaDOJL+AAAA4QEAABMAAAAAAAAAAAAAAAAAAAAAAFtD&#10;b250ZW50X1R5cGVzXS54bWxQSwECLQAUAAYACAAAACEAOP0h/9YAAACUAQAACwAAAAAAAAAAAAAA&#10;AAAvAQAAX3JlbHMvLnJlbHNQSwECLQAUAAYACAAAACEAdLm9RW8CAAD/BAAADgAAAAAAAAAAAAAA&#10;AAAuAgAAZHJzL2Uyb0RvYy54bWxQSwECLQAUAAYACAAAACEA4x+n+N0AAAAH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3E5C16" wp14:editId="2B5F85FE">
                <wp:simplePos x="0" y="0"/>
                <wp:positionH relativeFrom="column">
                  <wp:posOffset>3693795</wp:posOffset>
                </wp:positionH>
                <wp:positionV relativeFrom="paragraph">
                  <wp:posOffset>48895</wp:posOffset>
                </wp:positionV>
                <wp:extent cx="137795" cy="144145"/>
                <wp:effectExtent l="0" t="0" r="1460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90.85pt;margin-top:3.85pt;width:10.8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AKbwIAAP8EAAAOAAAAZHJzL2Uyb0RvYy54bWysVE1PGzEQvVfqf7B8L5ukCZSIDYpAqSoh&#10;QIWK8+D1ZlfyV20nm/TX99m7QPg4Vc3BmfGMZ/ye3+zZ+U4rtpU+tNaUfHw04kwaYavWrEv+6371&#10;5RtnIZKpSFkjS76XgZ8vPn8669xcTmxjVSU9QxET5p0reROjmxdFEI3UFI6skwbB2npNEa5fF5Wn&#10;DtW1Kiaj0XHRWV85b4UMAbuXfZAvcv26liLe1HWQkamS424xrz6vj2ktFmc0X3tyTSuGa9A/3EJT&#10;a9D0udQlRWIb374rpVvhbbB1PBJWF7auWyEzBqAZj96guWvIyYwF5AT3TFP4f2XF9fbWs7bC2x1z&#10;ZkjjjX6CNTJrJRn2QFDnwhx5d+7WD16AmdDuaq/TP3CwXSZ1/0yq3EUmsDn+enJyOuNMIDSeTsfT&#10;WapZvBx2PsTv0mqWjJJ7dM9U0vYqxD71KSX1Cla11apVKjv7cKE82xKeF6qobMeZohCxWfJV/g3d&#10;Xh1ThnUln8ymI2hCEHRXK4owtQMTwaw5I7WGoEX0+S6vTod3Te8B9qDxKP8+apyAXFJo+hvnqkOa&#10;MgmPzJIdcCfee6aT9WirPZ7K217DwYlVi2pXQHtLHqIFFAxivMFSKwt8drA4a6z/89F+yoeWEOWs&#10;wxAA++8NeQksPwxUdooHS1OTnensZALHH0YeDyNmoy8sHmKMkXcimyk/qiez9lY/YF6XqStCZAR6&#10;9ywPzkXshxMTL+RymdMwKY7ilblzIhVPPCUe73cP5N2gmogXuLZPA0PzN+Lpc9NJY5ebaOs2K+uF&#10;VygyOZiyrM3hi5DG+NDPWS/frcVfAAAA//8DAFBLAwQUAAYACAAAACEA5KpKz+AAAAAIAQAADwAA&#10;AGRycy9kb3ducmV2LnhtbEyPQU/DMAyF70j8h8hIXCaWjI1tlKYTQkJCExfKLtyyxqTVGqdqsrb7&#10;95gTnCzrPT9/L99NvhUD9rEJpGExVyCQqmAbchoOn693WxAxGbKmDYQaLhhhV1xf5SazYaQPHMrk&#10;BIdQzIyGOqUukzJWNXoT56FDYu079N4kXnsnbW9GDvetvFdqLb1piD/UpsOXGqtTefaMMZOHt8tQ&#10;yr07mcfufRj3sy+n9e3N9PwEIuGU/szwi883UDDTMZzJRtFqeNguNmzVsOHB+lotVyCOGpZqBbLI&#10;5f8CxQ8AAAD//wMAUEsBAi0AFAAGAAgAAAAhALaDOJL+AAAA4QEAABMAAAAAAAAAAAAAAAAAAAAA&#10;AFtDb250ZW50X1R5cGVzXS54bWxQSwECLQAUAAYACAAAACEAOP0h/9YAAACUAQAACwAAAAAAAAAA&#10;AAAAAAAvAQAAX3JlbHMvLnJlbHNQSwECLQAUAAYACAAAACEAPmpACm8CAAD/BAAADgAAAAAAAAAA&#10;AAAAAAAuAgAAZHJzL2Uyb0RvYy54bWxQSwECLQAUAAYACAAAACEA5KpKz+AAAAAI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A43E7D" wp14:editId="59FDF363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137795" cy="144145"/>
                <wp:effectExtent l="0" t="0" r="1460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4.15pt;margin-top:0;width:10.8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BjbgIAAP8EAAAOAAAAZHJzL2Uyb0RvYy54bWysVE1PGzEQvVfqf7B8L5ukSSkRGxSBUlVC&#10;gICK8+D1ZlfyV20nm/TX99m7QPg4Vc3BmbHHM35v3uzp2U4rtpU+tNaUfHw04kwaYavWrEv+6371&#10;5TtnIZKpSFkjS76XgZ8tPn867dxcTmxjVSU9QxIT5p0reROjmxdFEI3UFI6skwaHtfWaIly/LipP&#10;HbJrVUxGo29FZ33lvBUyBOxe9Id8kfPXtRTxuq6DjEyVHG+LefV5fUxrsTil+dqTa1oxPIP+4RWa&#10;WoOiz6kuKBLb+PZdKt0Kb4Ot45GwurB13QqZMQDNePQGzV1DTmYsICe4Z5rC/0srrrY3nrUVeodO&#10;GdLo0S1YI7NWkmEPBHUuzBF352784AWYCe2u9jr9AwfbZVL3z6TKXWQCm+Ovx8cnM84EjsbT6Xg6&#10;SzmLl8vOh/hDWs2SUXKP6plK2l6G2Ic+haRawaq2WrVKZWcfzpVnW0J7oYrKdpwpChGbJV/l31Dt&#10;1TVlWFfyyWw6giYEQXe1oghTOzARzJozUmsIWkSf3/LqdnhX9B5gDwqP8u+jwgnIBYWmf3HOOoQp&#10;k/DILNkBd+K9ZzpZj7bao1Xe9hoOTqxaZLsE2hvyEC2gYBDjNZZaWeCzg8VZY/2fj/ZTPLSEU846&#10;DAGw/96Ql8Dy00BlJ2hYmprsTGfHEzj+8OTx8MRs9LlFI8YYeSeymeKjejJrb/UD5nWZquKIjEDt&#10;nuXBOY/9cGLihVwucxgmxVG8NHdOpOSJp8Tj/e6BvBtUE9GBK/s0MDR/I54+Nt00drmJtm6zsl54&#10;hSKTgynL2hy+CGmMD/0c9fLdWvwFAAD//wMAUEsDBBQABgAIAAAAIQDVK+y73QAAAAYBAAAPAAAA&#10;ZHJzL2Rvd25yZXYueG1sTI9BS8NAEIXvgv9hGcFLSTdGiDXNpoggSPFi7MXbNjvdhGZnQ3abpP/e&#10;8aTHx3vz3jflbnG9mHAMnScFD+sUBFLjTUdWweHrLdmACFGT0b0nVHDFALvq9qbUhfEzfeJURyu4&#10;hEKhFbQxDoWUoWnR6bD2AxJ7Jz86HVmOVppRz1zuepmlaS6d7ogXWj3ga4vNub44xljJw/t1quXe&#10;nvXz8DHN+9W3Ver+bnnZgoi4xL8w/OLzDVTMdPQXMkH0CpJs88hRBfwR20megzgqyLInkFUp/+NX&#10;PwAAAP//AwBQSwECLQAUAAYACAAAACEAtoM4kv4AAADhAQAAEwAAAAAAAAAAAAAAAAAAAAAAW0Nv&#10;bnRlbnRfVHlwZXNdLnhtbFBLAQItABQABgAIAAAAIQA4/SH/1gAAAJQBAAALAAAAAAAAAAAAAAAA&#10;AC8BAABfcmVscy8ucmVsc1BLAQItABQABgAIAAAAIQBQF0BjbgIAAP8EAAAOAAAAAAAAAAAAAAAA&#10;AC4CAABkcnMvZTJvRG9jLnhtbFBLAQItABQABgAIAAAAIQDVK+y73QAAAAYBAAAPAAAAAAAAAAAA&#10;AAAAAMgEAABkcnMvZG93bnJldi54bWxQSwUGAAAAAAQABADzAAAA0gUAAAAA&#10;" fillcolor="window" strokecolor="windowText" strokeweight="2pt"/>
            </w:pict>
          </mc:Fallback>
        </mc:AlternateContent>
      </w:r>
      <w:r>
        <w:t xml:space="preserve"> </w:t>
      </w:r>
      <w:proofErr w:type="spellStart"/>
      <w:r w:rsidR="00187574" w:rsidRPr="00187574">
        <w:t>Betulacées</w:t>
      </w:r>
      <w:proofErr w:type="spellEnd"/>
      <w:r>
        <w:tab/>
        <w:t xml:space="preserve">  salicacées</w:t>
      </w:r>
      <w:r w:rsidR="00B33C8F">
        <w:tab/>
      </w:r>
      <w:r w:rsidR="00B33C8F" w:rsidRPr="00B33C8F">
        <w:rPr>
          <w:b/>
          <w:bCs/>
          <w:u w:val="single"/>
        </w:rPr>
        <w:t>Fag</w:t>
      </w:r>
      <w:r w:rsidR="00740D35" w:rsidRPr="00B33C8F">
        <w:rPr>
          <w:b/>
          <w:bCs/>
          <w:u w:val="single"/>
        </w:rPr>
        <w:t>acées</w:t>
      </w:r>
    </w:p>
    <w:p w:rsidR="00E54740" w:rsidRDefault="00E54740" w:rsidP="00E54740">
      <w:pPr>
        <w:pStyle w:val="Paragraphedeliste"/>
        <w:numPr>
          <w:ilvl w:val="0"/>
          <w:numId w:val="2"/>
        </w:numPr>
        <w:tabs>
          <w:tab w:val="left" w:pos="2973"/>
          <w:tab w:val="left" w:pos="6205"/>
        </w:tabs>
      </w:pPr>
      <w:r>
        <w:t xml:space="preserve">Le genre </w:t>
      </w:r>
      <w:r w:rsidRPr="00B43599">
        <w:rPr>
          <w:i/>
          <w:iCs/>
        </w:rPr>
        <w:t>Pistacia</w:t>
      </w:r>
      <w:r>
        <w:t xml:space="preserve"> appartient à la famille des :</w:t>
      </w:r>
    </w:p>
    <w:p w:rsidR="00B43599" w:rsidRDefault="00740D35" w:rsidP="00740D35">
      <w:pPr>
        <w:pStyle w:val="Paragraphedeliste"/>
        <w:tabs>
          <w:tab w:val="left" w:pos="2973"/>
          <w:tab w:val="left" w:pos="62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27E457" wp14:editId="126FACF5">
                <wp:simplePos x="0" y="0"/>
                <wp:positionH relativeFrom="column">
                  <wp:posOffset>3609975</wp:posOffset>
                </wp:positionH>
                <wp:positionV relativeFrom="paragraph">
                  <wp:posOffset>283210</wp:posOffset>
                </wp:positionV>
                <wp:extent cx="137795" cy="144145"/>
                <wp:effectExtent l="0" t="0" r="1460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4.25pt;margin-top:22.3pt;width:10.8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D0bgIAAP8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smU&#10;M0Mab3QL1sislWTYA0GdC3Pk3bkbP3gBZkK7q71O/8DBdpnU/TOpcheZwOb46/HxyYwzgdB4Oh1P&#10;Z6lm8XLY+RB/SKtZMkru0T1TSdvLEPvUp5TUK1jVVqtWqezsw7nybEt4Xqiish1nikLEZslX+Td0&#10;e3VMGdYB8Ww6giYEQXe1oghTOzARzJozUmsIWkSf7/LqdHjX9B5gDxqP8u+jxgnIBYWmv3GuOqQp&#10;k/DILNkBd+K9ZzpZj7ba46m87TUcnFi1qHYJtDfkIVpAwSDGayy1ssBnB4uzxvo/H+2nfGgJUc46&#10;DAGw/96Ql8Dy00BlJ3iwNDXZmc6OJ3D8YeTxMGI2+tziIcYYeSeymfKjejJrb/UD5nWZuiJERqB3&#10;z/LgnMd+ODHxQi6XOQ2T4ihemjsnUvHEU+LxfvdA3g2qiXiBK/s0MDR/I54+N500drmJtm6zsl54&#10;hSKTgynL2hy+CGmMD/2c9fLdWvwFAAD//wMAUEsDBBQABgAIAAAAIQC2fJJT4AAAAAkBAAAPAAAA&#10;ZHJzL2Rvd25yZXYueG1sTI/BTsMwDIbvSLxDZCQuE0sZa9lK0wkhIaGJC2UXbl5j0mqNUzVZ2709&#10;4QRHy9//+3Oxm20nRhp861jB/TIBQVw73bJRcPh8vduA8AFZY+eYFFzIw668viow127iDxqrYEQs&#10;YZ+jgiaEPpfS1w1Z9EvXE8fdtxsshjgORuoBp1huO7lKkkxabDleaLCnl4bqU3W2UWMhD2+XsZJ7&#10;c8Jt/z5O+8WXUer2Zn5+AhFoDn8w/OrHDJTR6ejOrL3oFKTZJo2ogvU6AxGBdJusQBwVZI8PIMtC&#10;/v+g/AEAAP//AwBQSwECLQAUAAYACAAAACEAtoM4kv4AAADhAQAAEwAAAAAAAAAAAAAAAAAAAAAA&#10;W0NvbnRlbnRfVHlwZXNdLnhtbFBLAQItABQABgAIAAAAIQA4/SH/1gAAAJQBAAALAAAAAAAAAAAA&#10;AAAAAC8BAABfcmVscy8ucmVsc1BLAQItABQABgAIAAAAIQAMNQD0bgIAAP8EAAAOAAAAAAAAAAAA&#10;AAAAAC4CAABkcnMvZTJvRG9jLnhtbFBLAQItABQABgAIAAAAIQC2fJJT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5B5307" wp14:editId="548CFDCC">
                <wp:simplePos x="0" y="0"/>
                <wp:positionH relativeFrom="column">
                  <wp:posOffset>1684020</wp:posOffset>
                </wp:positionH>
                <wp:positionV relativeFrom="paragraph">
                  <wp:posOffset>284480</wp:posOffset>
                </wp:positionV>
                <wp:extent cx="137795" cy="144145"/>
                <wp:effectExtent l="0" t="0" r="1460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2.6pt;margin-top:22.4pt;width:10.8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27bgIAAP8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eSY&#10;M0Mab3QL1sislWTYA0GdCzPk3bmVH7wAM6Hd1V6nf+Bgu0zq/plUuYtMYHP89eTkFLUFQuPpdDzN&#10;NYuXw86H+ENazZJRco/umUraXoWIhkh9Skm9glVttWyVys4+XCjPtoTnhSoq23GmKERslnyZfwkB&#10;Srw6pgzrEuLpCJoQBN3ViiJM7cBEMGvOSK0haBF9vsur0+Fd03uAPWg8yr+PGicglxSa/sa56pCm&#10;TMIjs2QH3In3nulkPdpqj6fyttdwcGLZotoV0K7IQ7SAgkGMN1hqZYHPDhZnjfV/PtpP+dASopx1&#10;GAJg/70hL4Hlp4HKTvFgaWqyMz0+mcDxh5HHw4jZ6AuLhxhj5J3IZsqP6smsvdUPmNdF6ooQGYHe&#10;PcuDcxH74cTEC7lY5DRMiqN4Ze6cSMUTT4nH+90DeTeoJuIFru3TwNDsjXj63HTS2MUm2rrNynrh&#10;FRpJDqYsq2X4IqQxPvRz1st3a/4XAAD//wMAUEsDBBQABgAIAAAAIQAg+dya4AAAAAkBAAAPAAAA&#10;ZHJzL2Rvd25yZXYueG1sTI/BTsMwDIbvSLxDZCQuE0uptrKVphNCQkITF8ou3LLGpNUap2qytnt7&#10;zIkdLX/+/f3FbnadGHEIrScFj8sEBFLtTUtWweHr7WEDIkRNRneeUMEFA+zK25tC58ZP9IljFa3g&#10;EAq5VtDE2OdShrpBp8PS90i8+/GD05HHwUoz6InDXSfTJMmk0y3xh0b3+NpgfarOjjUW8vB+GSu5&#10;tye97T/Gab/4tkrd380vzyAizvEfhj99voGSnY7+TCaITkGarVNGFaxWXIGBdJNtQRwVZE9rkGUh&#10;rxuUvwAAAP//AwBQSwECLQAUAAYACAAAACEAtoM4kv4AAADhAQAAEwAAAAAAAAAAAAAAAAAAAAAA&#10;W0NvbnRlbnRfVHlwZXNdLnhtbFBLAQItABQABgAIAAAAIQA4/SH/1gAAAJQBAAALAAAAAAAAAAAA&#10;AAAAAC8BAABfcmVscy8ucmVsc1BLAQItABQABgAIAAAAIQBG5v27bgIAAP8EAAAOAAAAAAAAAAAA&#10;AAAAAC4CAABkcnMvZTJvRG9jLnhtbFBLAQItABQABgAIAAAAIQAg+dya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F1552C" wp14:editId="285D5F90">
                <wp:simplePos x="0" y="0"/>
                <wp:positionH relativeFrom="column">
                  <wp:posOffset>-110490</wp:posOffset>
                </wp:positionH>
                <wp:positionV relativeFrom="paragraph">
                  <wp:posOffset>286741</wp:posOffset>
                </wp:positionV>
                <wp:extent cx="137795" cy="144145"/>
                <wp:effectExtent l="0" t="0" r="1460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.7pt;margin-top:22.6pt;width:10.8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bacAIAAP8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bC2x1z&#10;ZkjjjW7BGpm1kgx7IKhzYYa8O7fygxdgJrS72uv0Dxxsl0ndP5Mqd5EJbI6/npycorZAaDydjqe5&#10;ZvFy2PkQf0irWTJK7tE9U0nbqxDREKlPKalXsKqtlq1S2dmHC+XZlvC8UEVlO84UhYjNki/zLyFA&#10;iVfHlGFdySfH0xE0IQi6qxVFmNqBiWDWnJFaQ9Ai+nyXV6fDu6b3AHvQeJR/HzVOQC4pNP2Nc9Uh&#10;TZmER2bJDrgT7z3TyXq01R5P5W2v4eDEskW1K6BdkYdoAQWDGG+w1MoCnx0szhrr/3y0n/KhJUQ5&#10;6zAEwP57Q14Cy08DlZ3iwdLUZGd6fDKB4w8jj4cRs9EXFg8xxsg7kc2UH9WTWXurHzCvi9QVITIC&#10;vXuWB+ci9sOJiRdyschpmBRH8crcOZGKJ54Sj/e7B/JuUE3EC1zbp4Gh2Rvx9LnppLGLTbR1m5X1&#10;wis0khxMWVbL8EVIY3zo56yX79b8LwAAAP//AwBQSwMEFAAGAAgAAAAhAMnNB5HeAAAABwEAAA8A&#10;AABkcnMvZG93bnJldi54bWxMjsFOwzAQRO9I/IO1SFyq1mkJLQ1xKoSEhKpeCL1w28aLEzVeR7Gb&#10;pH+POcFxtG9nXr6bbCsG6n3jWMFykYAgrpxu2Cg4fr7Nn0D4gKyxdUwKruRhV9ze5JhpN/IHDWUw&#10;Ipawz1BBHUKXSemrmiz6heuI4+3b9RZDjL2RuscxlttWrpJkLS02HBdq7Oi1pupcXmzUmMnj+3Uo&#10;5d6ccdsdhnE/+zJK3d9NL88gAk3hD4Zf/fgDRXQ6uQtrL1oF8+UmjaiC9HEFIgLpA4iTgvVmC7LI&#10;5X//4gcAAP//AwBQSwECLQAUAAYACAAAACEAtoM4kv4AAADhAQAAEwAAAAAAAAAAAAAAAAAAAAAA&#10;W0NvbnRlbnRfVHlwZXNdLnhtbFBLAQItABQABgAIAAAAIQA4/SH/1gAAAJQBAAALAAAAAAAAAAAA&#10;AAAAAC8BAABfcmVscy8ucmVsc1BLAQItABQABgAIAAAAIQDgH0bacAIAAP8EAAAOAAAAAAAAAAAA&#10;AAAAAC4CAABkcnMvZTJvRG9jLnhtbFBLAQItABQABgAIAAAAIQDJzQeR3gAAAAcBAAAPAAAAAAAA&#10;AAAAAAAAAMoEAABkcnMvZG93bnJldi54bWxQSwUGAAAAAAQABADzAAAA1QUAAAAA&#10;" fillcolor="window" strokecolor="windowText" strokeweight="2pt"/>
            </w:pict>
          </mc:Fallback>
        </mc:AlternateContent>
      </w:r>
    </w:p>
    <w:p w:rsidR="00B43599" w:rsidRDefault="00740D35" w:rsidP="00187574">
      <w:pPr>
        <w:tabs>
          <w:tab w:val="left" w:pos="2973"/>
          <w:tab w:val="left" w:pos="6205"/>
        </w:tabs>
      </w:pPr>
      <w:r w:rsidRPr="00B33C8F">
        <w:rPr>
          <w:b/>
          <w:bCs/>
          <w:u w:val="single"/>
        </w:rPr>
        <w:t xml:space="preserve">      Anacardiacées</w:t>
      </w:r>
      <w:r w:rsidR="00187574">
        <w:tab/>
        <w:t xml:space="preserve"> </w:t>
      </w:r>
      <w:proofErr w:type="spellStart"/>
      <w:r w:rsidR="00187574">
        <w:t>Betulacées</w:t>
      </w:r>
      <w:proofErr w:type="spellEnd"/>
      <w:r>
        <w:tab/>
        <w:t>Acéracées</w:t>
      </w:r>
    </w:p>
    <w:p w:rsidR="00E54740" w:rsidRDefault="00E54740" w:rsidP="00187574">
      <w:pPr>
        <w:pStyle w:val="Paragraphedeliste"/>
        <w:numPr>
          <w:ilvl w:val="0"/>
          <w:numId w:val="2"/>
        </w:numPr>
        <w:tabs>
          <w:tab w:val="left" w:pos="2973"/>
          <w:tab w:val="left" w:pos="6205"/>
        </w:tabs>
      </w:pPr>
      <w:r>
        <w:t xml:space="preserve">Le genre </w:t>
      </w:r>
      <w:proofErr w:type="spellStart"/>
      <w:r w:rsidR="00187574">
        <w:rPr>
          <w:i/>
          <w:iCs/>
        </w:rPr>
        <w:t>castanea</w:t>
      </w:r>
      <w:proofErr w:type="spellEnd"/>
      <w:r w:rsidRPr="007019C4">
        <w:rPr>
          <w:i/>
          <w:iCs/>
        </w:rPr>
        <w:t xml:space="preserve"> </w:t>
      </w:r>
      <w:r>
        <w:t>appartient à la famille des :</w:t>
      </w:r>
    </w:p>
    <w:p w:rsidR="00B43599" w:rsidRDefault="00740D35" w:rsidP="00187574">
      <w:pPr>
        <w:tabs>
          <w:tab w:val="left" w:pos="3377"/>
          <w:tab w:val="left" w:pos="62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A80526" wp14:editId="2EDA390E">
                <wp:simplePos x="0" y="0"/>
                <wp:positionH relativeFrom="column">
                  <wp:posOffset>-121920</wp:posOffset>
                </wp:positionH>
                <wp:positionV relativeFrom="paragraph">
                  <wp:posOffset>22225</wp:posOffset>
                </wp:positionV>
                <wp:extent cx="137795" cy="144145"/>
                <wp:effectExtent l="0" t="0" r="1460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9.6pt;margin-top:1.75pt;width:10.8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trbgIAAP8EAAAOAAAAZHJzL2Uyb0RvYy54bWysVE1PGzEQvVfqf7B8L5ukCZSIDYpAqSoh&#10;QIWK8+D1ZlfyV20nm/TX99m7QPg4Vc3BmfGMZ/ye3+zZ+U4rtpU+tNaUfHw04kwaYavWrEv+6371&#10;5RtnIZKpSFkjS76XgZ8vPn8669xcTmxjVSU9QxET5p0reROjmxdFEI3UFI6skwbB2npNEa5fF5Wn&#10;DtW1Kiaj0XHRWV85b4UMAbuXfZAvcv26liLe1HWQkamS424xrz6vj2ktFmc0X3tyTSuGa9A/3EJT&#10;a9D0udQlRWIb374rpVvhbbB1PBJWF7auWyEzBqAZj96guWvIyYwF5AT3TFP4f2XF9fbWs7Yq+eSY&#10;M0Mab/QTrJFZK8mwB4I6F+bIu3O3fvACzIR2V3ud/oGD7TKp+2dS5S4ygc3x15OT0xlnAqHxdDqe&#10;zlLN4uWw8yF+l1azZJTco3umkrZXIfapTympV7CqrVatUtnZhwvl2ZbwvFBFZTvOFIWIzZKv8m/o&#10;9uqYMqwD4tl0BE0Igu5qRRGmdmAimDVnpNYQtIg+3+XV6fCu6T3AHjQe5d9HjROQSwpNf+NcdUhT&#10;JuGRWbID7sR7z3SyHm21x1N522s4OLFqUe0KaG/JQ7SAgkGMN1hqZYHPDhZnjfV/PtpP+dASopx1&#10;GAJg/70hL4Hlh4HKTvFgaWqyM52dTOD4w8jjYcRs9IXFQ4wx8k5kM+VH9WTW3uoHzOsydUWIjEDv&#10;nuXBuYj9cGLihVwucxomxVG8MndOpOKJp8Tj/e6BvBtUE/EC1/ZpYGj+Rjx9bjpp7HITbd1mZb3w&#10;CkUmB1OWtTl8EdIYH/o56+W7tfgLAAD//wMAUEsDBBQABgAIAAAAIQAcUbZj2wAAAAYBAAAPAAAA&#10;ZHJzL2Rvd25yZXYueG1sTI5NS8NAEIbvgv9hGcFLaTeNWGzMpoggSPFi2ou3aTJuQrOzIbtN0n/v&#10;eNLTy/B+zJPvZtepkYbQejawXiWgiCtft2wNHA9vyydQISLX2HkmA1cKsCtub3LMaj/xJ41ltEpG&#10;OGRooImxz7QOVUMOw8r3xOJ9+8FhlHOwuh5wknHX6TRJNtphy/KhwZ5eG6rO5cUJxkIf369jqff2&#10;jNv+Y5z2iy9rzP3d/PIMKtIc/8Lwiy8dKITp5C9cB9UZWK63qUQNPDyCEj8VOYlsUtBFrv/jFz8A&#10;AAD//wMAUEsBAi0AFAAGAAgAAAAhALaDOJL+AAAA4QEAABMAAAAAAAAAAAAAAAAAAAAAAFtDb250&#10;ZW50X1R5cGVzXS54bWxQSwECLQAUAAYACAAAACEAOP0h/9YAAACUAQAACwAAAAAAAAAAAAAAAAAv&#10;AQAAX3JlbHMvLnJlbHNQSwECLQAUAAYACAAAACEAmJP7a24CAAD/BAAADgAAAAAAAAAAAAAAAAAu&#10;AgAAZHJzL2Uyb0RvYy54bWxQSwECLQAUAAYACAAAACEAHFG2Y9sAAAAGAQAADwAAAAAAAAAAAAAA&#10;AADIBAAAZHJzL2Rvd25yZXYueG1sUEsFBgAAAAAEAAQA8wAAANAFAAAAAA==&#10;" fillcolor="window" strokecolor="windowText" strokeweight="2pt"/>
            </w:pict>
          </mc:Fallback>
        </mc:AlternateContent>
      </w:r>
      <w:r w:rsidR="00B43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CB950C" wp14:editId="1121A15D">
                <wp:simplePos x="0" y="0"/>
                <wp:positionH relativeFrom="column">
                  <wp:posOffset>3641090</wp:posOffset>
                </wp:positionH>
                <wp:positionV relativeFrom="paragraph">
                  <wp:posOffset>22225</wp:posOffset>
                </wp:positionV>
                <wp:extent cx="137795" cy="144145"/>
                <wp:effectExtent l="0" t="0" r="1460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6.7pt;margin-top:1.75pt;width:10.8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2PbgIAAP8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smE&#10;M0Mab3QL1sislWTYA0GdC3Pk3bkbP3gBZkK7q71O/8DBdpnU/TOpcheZwOb46/HxyYwzgdB4Oh1P&#10;Z6lm8XLY+RB/SKtZMkru0T1TSdvLEPvUp5TUK1jVVqtWqezsw7nybEt4Xqiish1nikLEZslX+Td0&#10;e3VMGdYB8Ww6giYEQXe1oghTOzARzJozUmsIWkSf7/LqdHjX9B5gDxqP8u+jxgnIBYWmv3GuOqQp&#10;k/DILNkBd+K9ZzpZj7ba46m87TUcnFi1qHYJtDfkIVpAwSDGayy1ssBnB4uzxvo/H+2nfGgJUc46&#10;DAGw/96Ql8Dy00BlJ3iwNDXZmc6OJ3D8YeTxMGI2+tziIcYYeSeymfKjejJrb/UD5nWZuiJERqB3&#10;z/LgnMd+ODHxQi6XOQ2T4ihemjsnUvHEU+LxfvdA3g2qiXiBK/s0MDR/I54+N500drmJtm6zsl54&#10;hSKTgynL2hy+CGmMD/2c9fLdWvwFAAD//wMAUEsDBBQABgAIAAAAIQC07iUI4AAAAAgBAAAPAAAA&#10;ZHJzL2Rvd25yZXYueG1sTI/BTsMwEETvSPyDtUhcKuo0JYWGOBVCQkIVF0Iv3Nx4caLG6yh2k/Tv&#10;WU5wHM3szNtiN7tOjDiE1pOC1TIBgVR705JVcPh8vXsEEaImoztPqOCCAXbl9VWhc+Mn+sCxilZw&#10;CYVcK2hi7HMpQ92g02HpeyT2vv3gdGQ5WGkGPXG562SaJBvpdEu80OgeXxqsT9XZMcZCHt4uYyX3&#10;9qS3/fs47RdfVqnbm/n5CUTEOf6F4Refb6BkpqM/kwmiU5A9rO85qmCdgWA/22YrEEcF6SYFWRby&#10;/wPlDwAAAP//AwBQSwECLQAUAAYACAAAACEAtoM4kv4AAADhAQAAEwAAAAAAAAAAAAAAAAAAAAAA&#10;W0NvbnRlbnRfVHlwZXNdLnhtbFBLAQItABQABgAIAAAAIQA4/SH/1gAAAJQBAAALAAAAAAAAAAAA&#10;AAAAAC8BAABfcmVscy8ucmVsc1BLAQItABQABgAIAAAAIQDx2H2PbgIAAP8EAAAOAAAAAAAAAAAA&#10;AAAAAC4CAABkcnMvZTJvRG9jLnhtbFBLAQItABQABgAIAAAAIQC07iUI4AAAAAgBAAAPAAAAAAAA&#10;AAAAAAAAAMgEAABkcnMvZG93bnJldi54bWxQSwUGAAAAAAQABADzAAAA1QUAAAAA&#10;" fillcolor="window" strokecolor="windowText" strokeweight="2pt"/>
            </w:pict>
          </mc:Fallback>
        </mc:AlternateContent>
      </w:r>
      <w:r w:rsidR="00B435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382282" wp14:editId="4E90B822">
                <wp:simplePos x="0" y="0"/>
                <wp:positionH relativeFrom="column">
                  <wp:posOffset>1675765</wp:posOffset>
                </wp:positionH>
                <wp:positionV relativeFrom="paragraph">
                  <wp:posOffset>23495</wp:posOffset>
                </wp:positionV>
                <wp:extent cx="137795" cy="144145"/>
                <wp:effectExtent l="0" t="0" r="1460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1.95pt;margin-top:1.85pt;width:10.8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DAbwIAAP8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uqkk+O&#10;OTPU4o1+gjUyay0Z9kBQ58IceXfu1g9egJnQ7pRv0z9wsF0mdf9MqtxFJrA5Pj45OZ1xJhAaT6fj&#10;6SzVLF4OOx/id2lbloySe3TPVNL2KsQ+9Skl9QpWN9Wq0To7+3ChPdsSnheqqGzHmaYQsVnyVf4N&#10;3V4d04Z1QDybjqAJQdCd0hRhtg5MBLPmjPQaghbR57u8Oh3eNb0H2IPGo/z7qHECckmh7m+cqw5p&#10;2iQ8Mkt2wJ1475lO1qOt9ngqb3sNBydWDapdAe0teYgWUDCI8QaL0hb47GBxVlv/56P9lA8tIcpZ&#10;hyEA9t8b8hJYfhio7BQPlqYmO9PZyQSOP4w8HkbMpr2weIgxRt6JbKb8qJ9M5W37gHldpq4IkRHo&#10;3bM8OBexH05MvJDLZU7DpDiKV+bOiVQ88ZR4vN89kHeDaiJe4No+DQzN34inz00njV1uolVNVtYL&#10;r1BkcjBlWZvDFyGN8aGfs16+W4u/AAAA//8DAFBLAwQUAAYACAAAACEA7wYjst4AAAAIAQAADwAA&#10;AGRycy9kb3ducmV2LnhtbEyPwU7DMAyG70i8Q2QkLhNL6aBspemEkJDQxIWyCzevMWm1xqmarO3e&#10;nuwER+v7/ftzsZ1tJ0YafOtYwf0yAUFcO92yUbD/ertbg/ABWWPnmBScycO2vL4qMNdu4k8aq2BE&#10;LGGfo4ImhD6X0tcNWfRL1xNH9uMGiyGOg5F6wCmW206mSZJJiy3HCw329NpQfaxONmos5P79PFZy&#10;Z4646T/Gabf4Nkrd3swvzyACzeEvDBf9uANldDq4E2svOgVpttrEqILVE4jI0/VjBuJwAQ8gy0L+&#10;f6D8BQAA//8DAFBLAQItABQABgAIAAAAIQC2gziS/gAAAOEBAAATAAAAAAAAAAAAAAAAAAAAAABb&#10;Q29udGVudF9UeXBlc10ueG1sUEsBAi0AFAAGAAgAAAAhADj9If/WAAAAlAEAAAsAAAAAAAAAAAAA&#10;AAAALwEAAF9yZWxzLy5yZWxzUEsBAi0AFAAGAAgAAAAhALsLgMBvAgAA/wQAAA4AAAAAAAAAAAAA&#10;AAAALgIAAGRycy9lMm9Eb2MueG1sUEsBAi0AFAAGAAgAAAAhAO8GI7LeAAAACAEAAA8AAAAAAAAA&#10;AAAAAAAAyQQAAGRycy9kb3ducmV2LnhtbFBLBQYAAAAABAAEAPMAAADUBQAAAAA=&#10;" fillcolor="window" strokecolor="windowText" strokeweight="2pt"/>
            </w:pict>
          </mc:Fallback>
        </mc:AlternateContent>
      </w:r>
      <w:r>
        <w:t xml:space="preserve">        Myrtacées</w:t>
      </w:r>
      <w:r>
        <w:tab/>
      </w:r>
      <w:r w:rsidR="00187574" w:rsidRPr="00B33C8F">
        <w:rPr>
          <w:b/>
          <w:bCs/>
          <w:u w:val="single"/>
        </w:rPr>
        <w:t>Fagacées</w:t>
      </w:r>
      <w:r>
        <w:tab/>
        <w:t>Butelacées</w:t>
      </w:r>
    </w:p>
    <w:p w:rsidR="007019C4" w:rsidRDefault="007019C4" w:rsidP="007019C4">
      <w:pPr>
        <w:pStyle w:val="Paragraphedeliste"/>
        <w:tabs>
          <w:tab w:val="left" w:pos="2973"/>
          <w:tab w:val="left" w:pos="6205"/>
        </w:tabs>
      </w:pPr>
    </w:p>
    <w:p w:rsidR="00D037BB" w:rsidRDefault="00D037BB" w:rsidP="007019C4">
      <w:pPr>
        <w:pStyle w:val="Paragraphedeliste"/>
        <w:tabs>
          <w:tab w:val="left" w:pos="2973"/>
          <w:tab w:val="left" w:pos="6205"/>
        </w:tabs>
      </w:pPr>
    </w:p>
    <w:p w:rsidR="00D037BB" w:rsidRDefault="00D037BB" w:rsidP="007019C4">
      <w:pPr>
        <w:pStyle w:val="Paragraphedeliste"/>
        <w:tabs>
          <w:tab w:val="left" w:pos="2973"/>
          <w:tab w:val="left" w:pos="6205"/>
        </w:tabs>
      </w:pPr>
    </w:p>
    <w:p w:rsidR="00E54740" w:rsidRDefault="00E54740" w:rsidP="00187574">
      <w:pPr>
        <w:pStyle w:val="Paragraphedeliste"/>
        <w:numPr>
          <w:ilvl w:val="0"/>
          <w:numId w:val="2"/>
        </w:numPr>
        <w:tabs>
          <w:tab w:val="left" w:pos="2973"/>
          <w:tab w:val="left" w:pos="6205"/>
        </w:tabs>
      </w:pPr>
      <w:r>
        <w:lastRenderedPageBreak/>
        <w:t xml:space="preserve"> Le genre </w:t>
      </w:r>
      <w:proofErr w:type="spellStart"/>
      <w:r w:rsidR="00187574">
        <w:rPr>
          <w:i/>
          <w:iCs/>
        </w:rPr>
        <w:t>Agathis</w:t>
      </w:r>
      <w:proofErr w:type="spellEnd"/>
      <w:r w:rsidR="00187574">
        <w:rPr>
          <w:i/>
          <w:iCs/>
        </w:rPr>
        <w:t xml:space="preserve"> </w:t>
      </w:r>
      <w:r w:rsidR="00B43599">
        <w:t>fait partie de la famille des :</w:t>
      </w:r>
    </w:p>
    <w:p w:rsidR="00B831E3" w:rsidRDefault="00B831E3" w:rsidP="00B43599">
      <w:pPr>
        <w:pStyle w:val="Paragraphedeliste"/>
        <w:tabs>
          <w:tab w:val="left" w:pos="2973"/>
          <w:tab w:val="left" w:pos="6205"/>
        </w:tabs>
      </w:pPr>
      <w:r>
        <w:t xml:space="preserve">       </w:t>
      </w:r>
    </w:p>
    <w:p w:rsidR="00B43599" w:rsidRDefault="00B831E3" w:rsidP="00187574">
      <w:pPr>
        <w:pStyle w:val="Paragraphedeliste"/>
        <w:tabs>
          <w:tab w:val="left" w:pos="2973"/>
          <w:tab w:val="left" w:pos="6205"/>
        </w:tabs>
      </w:pPr>
      <w:r w:rsidRPr="001875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DCA7BA" wp14:editId="5A1B4EC1">
                <wp:simplePos x="0" y="0"/>
                <wp:positionH relativeFrom="column">
                  <wp:posOffset>3706495</wp:posOffset>
                </wp:positionH>
                <wp:positionV relativeFrom="paragraph">
                  <wp:posOffset>34925</wp:posOffset>
                </wp:positionV>
                <wp:extent cx="137795" cy="144145"/>
                <wp:effectExtent l="0" t="0" r="1460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1.85pt;margin-top:2.75pt;width:10.8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YkbgIAAP8EAAAOAAAAZHJzL2Uyb0RvYy54bWysVMtu2zAQvBfoPxC8N7Jdu26MyIGRwEWB&#10;IA2aFDlvKMoSwFdJ2rL79R1SSuI8TkV9oHe5y13OcFZn53ut2E760FpT8vHJiDNphK1asyn5r7v1&#10;p6+chUimImWNLPlBBn6+/PjhrHMLObGNVZX0DEVMWHSu5E2MblEUQTRSUzixThoEa+s1Rbh+U1Se&#10;OlTXqpiMRl+KzvrKeStkCNi97IN8mevXtRTxR10HGZkqOe4W8+rz+pDWYnlGi40n17RiuAb9wy00&#10;tQZNn0pdUiS29e2bUroV3gZbxxNhdWHruhUyYwCa8egVmtuGnMxYQE5wTzSF/1dWXO9uPGurkk/m&#10;nBnSeKOfYI3MRkmGPRDUubBA3q278YMXYCa0+9rr9A8cbJ9JPTyRKveRCWyOP8/npzPOBELj6XQ8&#10;naWaxfNh50P8Jq1mySi5R/dMJe2uQuxTH1NSr2BVW61bpbJzCBfKsx3heaGKynacKQoRmyVf59/Q&#10;7cUxZVgHxLPpCJoQBN3ViiJM7cBEMBvOSG0gaBF9vsuL0+FN0zuAPWo8yr/3GicglxSa/sa56pCm&#10;TMIjs2QH3In3nulkPdjqgKfyttdwcGLdotoV0N6Qh2gBBYMYf2CplQU+O1icNdb/eW8/5UNLiHLW&#10;YQiA/feWvASW7wYqO8WDpanJznQ2n8Dxx5GH44jZ6guLhxhj5J3IZsqP6tGsvdX3mNdV6ooQGYHe&#10;PcuDcxH74cTEC7la5TRMiqN4ZW6dSMUTT4nHu/09eTeoJuIFru3jwNDilXj63HTS2NU22rrNynrm&#10;FYpMDqYsa3P4IqQxPvZz1vN3a/kXAAD//wMAUEsDBBQABgAIAAAAIQBFDXoq3wAAAAgBAAAPAAAA&#10;ZHJzL2Rvd25yZXYueG1sTI9BT8MwDIXvSPyHyEhcJpZS6Cil6YSQkNDEhbILN68xabUmqZqs7f49&#10;5gQ3W+/5+XvldrG9mGgMnXcKbtcJCHKN150zCvafrzc5iBDRaey9IwVnCrCtLi9KLLSf3QdNdTSC&#10;Q1woUEEb41BIGZqWLIa1H8ix9u1Hi5HX0Ug94szhtpdpkmykxc7xhxYHemmpOdYnyxgruX87T7Xc&#10;mSM+Du/TvFt9GaWur5bnJxCRlvhnhl98voGKmQ7+5HQQvYIsv3tgKw8ZCNY3SXYP4qAgzVOQVSn/&#10;F6h+AAAA//8DAFBLAQItABQABgAIAAAAIQC2gziS/gAAAOEBAAATAAAAAAAAAAAAAAAAAAAAAABb&#10;Q29udGVudF9UeXBlc10ueG1sUEsBAi0AFAAGAAgAAAAhADj9If/WAAAAlAEAAAsAAAAAAAAAAAAA&#10;AAAALwEAAF9yZWxzLy5yZWxzUEsBAi0AFAAGAAgAAAAhANJABiRuAgAA/wQAAA4AAAAAAAAAAAAA&#10;AAAALgIAAGRycy9lMm9Eb2MueG1sUEsBAi0AFAAGAAgAAAAhAEUNeirfAAAACAEAAA8AAAAAAAAA&#10;AAAAAAAAyAQAAGRycy9kb3ducmV2LnhtbFBLBQYAAAAABAAEAPMAAADUBQAAAAA=&#10;" fillcolor="window" strokecolor="windowText" strokeweight="2pt"/>
            </w:pict>
          </mc:Fallback>
        </mc:AlternateContent>
      </w:r>
      <w:r w:rsidRPr="001875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A92731" wp14:editId="48515DEA">
                <wp:simplePos x="0" y="0"/>
                <wp:positionH relativeFrom="column">
                  <wp:posOffset>1758950</wp:posOffset>
                </wp:positionH>
                <wp:positionV relativeFrom="paragraph">
                  <wp:posOffset>34290</wp:posOffset>
                </wp:positionV>
                <wp:extent cx="137795" cy="144145"/>
                <wp:effectExtent l="0" t="0" r="14605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38.5pt;margin-top:2.7pt;width:10.8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sCbgIAAP8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gle&#10;ypDGG92CNTJrJRn2QFDnwhx5d+7GD16AmdDuaq/TP3CwXSZ1/0yq3EUmsDn+enx8MuNMIDSeTsfT&#10;WapZvBx2PsQf0mqWjJJ7dM9U0vYyxD71KSX1Cla11apVKjv7cK482xKeF6qobMeZohCxWfJV/g3d&#10;Xh1ThnVAPJuOoAlB0F2tKMLUDkwEs+aM1BqCFtHnu7w6Hd41vQfYg8aj/PuocQJyQaHpb5yrDmnK&#10;JDwyS3bAnXjvmU7Wo632eCpvew0HJ1Ytql0C7Q15iBZQMIjxGkutLPDZweKssf7PR/spH1pClLMO&#10;QwDsvzfkJbD8NFDZCR4sTU12prPjCRx/GHk8jJiNPrd4iDFG3olspvyonszaW/2AeV2mrgiREejd&#10;szw457EfTky8kMtlTsOkOIqX5s6JVDzxlHi83z2Qd4NqIl7gyj4NDM3fiKfPTSeNXW6irdusrBde&#10;ocjkYMqyNocvQhrjQz9nvXy3Fn8BAAD//wMAUEsDBBQABgAIAAAAIQDMZBxb3wAAAAgBAAAPAAAA&#10;ZHJzL2Rvd25yZXYueG1sTI9BT8MwDIXvSPyHyEhcJpauAtqVphNCQkITF8ou3LwmpNUap2qytvv3&#10;mBPcbL3n5++Vu8X1YjJj6Dwp2KwTEIYarzuyCg6fr3c5iBCRNPaejIKLCbCrrq9KLLSf6cNMdbSC&#10;QygUqKCNcSikDE1rHIa1Hwyx9u1Hh5HX0Uo94szhrpdpkjxKhx3xhxYH89Ka5lSfHWOs5OHtMtVy&#10;b0+4Hd6neb/6skrd3izPTyCiWeKfGX7x+QYqZjr6M+kgegVplnGXqODhHgTr6TbPQBx5yDcgq1L+&#10;L1D9AAAA//8DAFBLAQItABQABgAIAAAAIQC2gziS/gAAAOEBAAATAAAAAAAAAAAAAAAAAAAAAABb&#10;Q29udGVudF9UeXBlc10ueG1sUEsBAi0AFAAGAAgAAAAhADj9If/WAAAAlAEAAAsAAAAAAAAAAAAA&#10;AAAALwEAAF9yZWxzLy5yZWxzUEsBAi0AFAAGAAgAAAAhAPbu+wJuAgAA/wQAAA4AAAAAAAAAAAAA&#10;AAAALgIAAGRycy9lMm9Eb2MueG1sUEsBAi0AFAAGAAgAAAAhAMxkHFvfAAAACAEAAA8AAAAAAAAA&#10;AAAAAAAAyAQAAGRycy9kb3ducmV2LnhtbFBLBQYAAAAABAAEAPMAAADUBQAAAAA=&#10;" fillcolor="window" strokecolor="windowText" strokeweight="2pt"/>
            </w:pict>
          </mc:Fallback>
        </mc:AlternateContent>
      </w:r>
      <w:r w:rsidRPr="001875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8CAF0C" wp14:editId="542465C8">
                <wp:simplePos x="0" y="0"/>
                <wp:positionH relativeFrom="column">
                  <wp:posOffset>-113030</wp:posOffset>
                </wp:positionH>
                <wp:positionV relativeFrom="paragraph">
                  <wp:posOffset>36195</wp:posOffset>
                </wp:positionV>
                <wp:extent cx="137795" cy="144145"/>
                <wp:effectExtent l="0" t="0" r="14605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8.9pt;margin-top:2.85pt;width:10.8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8CGbwIAAP8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uqkh+D&#10;HkMt3ugnWCOz1pJhDwR1LsyRd+du/eAFmAntTvk2/QMH22VS98+kyl1kApvj45OT0xlnAqHxdDqe&#10;zlLN4uWw8yF+l7ZlySi5R/dMJW2vQuxTn1JSr2B1U60arbOzDxfasy3heaGKynacaQoRmyVf5d/Q&#10;7dUxbVhX8slsOgJoQdCd0hRhtg5MBLPmjPQaghbR57u8Oh3eNb0H2IPGo/z7qHECckmh7m+cqw5p&#10;2iQ8Mkt2wJ1475lO1qOt9ngqb3sNBydWDapdAe0teYgWUDCI8QaL0hb47GBxVlv/56P9lA8tIcpZ&#10;hyEA9t8b8hJYfhio7BQPlqYmO9PZyQSOP4w8HkbMpr2weIgxRt6JbKb8qJ9M5W37gHldpq4IkRHo&#10;3bM8OBexH05MvJDLZU7DpDiKV+bOiVQ88ZR4vN89kHeDaiJe4No+DQzN34inz00njV1uolVNVtYL&#10;r1BkcjBlWZvDFyGN8aGfs16+W4u/AAAA//8DAFBLAwQUAAYACAAAACEA+xD9n94AAAAGAQAADwAA&#10;AGRycy9kb3ducmV2LnhtbEzOTU/DMAwG4DsS/yEyEpdpSzc+tpWmE0JCQhMXyi7cvMa01RqnarK2&#10;+/eYExyt1379ZLvJtWqgPjSeDSwXCSji0tuGKwOHz9f5BlSIyBZbz2TgQgF2+fVVhqn1I3/QUMRK&#10;SQmHFA3UMXap1qGsyWFY+I5Ysm/fO4wy9pW2PY5S7lq9SpJH7bBh+VBjRy81lafi7IQx04e3y1Do&#10;fXXCbfc+jPvZV2XM7c30/AQq0hT/luGXLzeQi+noz2yDag3Ml2uhRwMPa1CS321BHQ2sNveg80z/&#10;5+c/AAAA//8DAFBLAQItABQABgAIAAAAIQC2gziS/gAAAOEBAAATAAAAAAAAAAAAAAAAAAAAAABb&#10;Q29udGVudF9UeXBlc10ueG1sUEsBAi0AFAAGAAgAAAAhADj9If/WAAAAlAEAAAsAAAAAAAAAAAAA&#10;AAAALwEAAF9yZWxzLy5yZWxzUEsBAi0AFAAGAAgAAAAhADgrwIZvAgAA/wQAAA4AAAAAAAAAAAAA&#10;AAAALgIAAGRycy9lMm9Eb2MueG1sUEsBAi0AFAAGAAgAAAAhAPsQ/Z/eAAAABgEAAA8AAAAAAAAA&#10;AAAAAAAAyQQAAGRycy9kb3ducmV2LnhtbFBLBQYAAAAABAAEAPMAAADUBQAAAAA=&#10;" fillcolor="window" strokecolor="windowText" strokeweight="2pt"/>
            </w:pict>
          </mc:Fallback>
        </mc:AlternateContent>
      </w:r>
      <w:r w:rsidRPr="00187574">
        <w:t xml:space="preserve"> Acéracées    </w:t>
      </w:r>
      <w:r>
        <w:t xml:space="preserve">                          </w:t>
      </w:r>
      <w:r w:rsidR="00187574" w:rsidRPr="00B33C8F">
        <w:rPr>
          <w:b/>
          <w:bCs/>
          <w:u w:val="single"/>
        </w:rPr>
        <w:t>araucariacées</w:t>
      </w:r>
      <w:r w:rsidRPr="00B33C8F">
        <w:rPr>
          <w:b/>
          <w:bCs/>
          <w:noProof/>
          <w:u w:val="single"/>
          <w:lang w:eastAsia="fr-FR"/>
        </w:rPr>
        <w:t xml:space="preserve">        </w:t>
      </w:r>
      <w:r>
        <w:rPr>
          <w:noProof/>
          <w:lang w:eastAsia="fr-FR"/>
        </w:rPr>
        <w:t xml:space="preserve">                                    </w:t>
      </w:r>
      <w:r>
        <w:t>Salicacées</w:t>
      </w:r>
      <w:r>
        <w:rPr>
          <w:noProof/>
          <w:lang w:eastAsia="fr-FR"/>
        </w:rPr>
        <w:t xml:space="preserve"> </w:t>
      </w:r>
    </w:p>
    <w:p w:rsidR="007019C4" w:rsidRDefault="007019C4" w:rsidP="007019C4">
      <w:pPr>
        <w:pStyle w:val="Paragraphedeliste"/>
        <w:tabs>
          <w:tab w:val="left" w:pos="2973"/>
          <w:tab w:val="left" w:pos="6205"/>
        </w:tabs>
      </w:pPr>
    </w:p>
    <w:p w:rsidR="00B43599" w:rsidRDefault="00B831E3" w:rsidP="00187574">
      <w:pPr>
        <w:pStyle w:val="Paragraphedeliste"/>
        <w:numPr>
          <w:ilvl w:val="0"/>
          <w:numId w:val="2"/>
        </w:numPr>
        <w:tabs>
          <w:tab w:val="left" w:pos="2973"/>
          <w:tab w:val="left" w:pos="6205"/>
        </w:tabs>
      </w:pPr>
      <w:r>
        <w:t>L</w:t>
      </w:r>
      <w:r w:rsidR="00B43599">
        <w:t xml:space="preserve">e genre </w:t>
      </w:r>
      <w:r w:rsidR="00187574">
        <w:rPr>
          <w:i/>
          <w:iCs/>
        </w:rPr>
        <w:t>sequoia</w:t>
      </w:r>
      <w:r w:rsidR="00B43599" w:rsidRPr="007019C4">
        <w:rPr>
          <w:i/>
          <w:iCs/>
        </w:rPr>
        <w:t xml:space="preserve"> </w:t>
      </w:r>
      <w:r w:rsidR="00B43599">
        <w:t xml:space="preserve"> fait partie de la famille des :</w:t>
      </w:r>
    </w:p>
    <w:p w:rsidR="00B831E3" w:rsidRDefault="00B831E3" w:rsidP="00B831E3">
      <w:pPr>
        <w:pStyle w:val="Paragraphedeliste"/>
        <w:tabs>
          <w:tab w:val="left" w:pos="2973"/>
          <w:tab w:val="left" w:pos="6205"/>
        </w:tabs>
      </w:pPr>
    </w:p>
    <w:p w:rsidR="00B43599" w:rsidRDefault="00B831E3" w:rsidP="00B831E3">
      <w:pPr>
        <w:pStyle w:val="Paragraphedeliste"/>
        <w:tabs>
          <w:tab w:val="left" w:pos="2973"/>
          <w:tab w:val="left" w:pos="6205"/>
        </w:tabs>
      </w:pPr>
      <w:r w:rsidRPr="00B33C8F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635BAB" wp14:editId="5CC0A56E">
                <wp:simplePos x="0" y="0"/>
                <wp:positionH relativeFrom="column">
                  <wp:posOffset>3756660</wp:posOffset>
                </wp:positionH>
                <wp:positionV relativeFrom="paragraph">
                  <wp:posOffset>57150</wp:posOffset>
                </wp:positionV>
                <wp:extent cx="137795" cy="144145"/>
                <wp:effectExtent l="0" t="0" r="14605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5.8pt;margin-top:4.5pt;width:10.8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3JbwIAAP8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uqkh+P&#10;OTPU4o1+gjUyay0Z9kBQ58IceXfu1g9egJnQ7pRv0z9wsF0mdf9MqtxFJrA5Pj45OZ1xJhAaT6fj&#10;6SzVLF4OOx/id2lbloySe3TPVNL2KsQ+9Skl9QpWN9Wq0To7+3ChPdsSnheqqGzHmaYQsVnyVf4N&#10;3V4d04Z1JZ/MpiNoQhB0pzRFmK0DE8GsOSO9hqBF9Pkur06Hd03vAfag8Sj/PmqcgFxSqPsb56pD&#10;mjYJj8ySHXAn3numk/Voqz2eyttew8GJVYNqV0B7Sx6iBRQMYrzBorQFPjtYnNXW//loP+VDS4hy&#10;1mEIgP33hrwElh8GKjvFg6Wpyc50djKB4w8jj4cRs2kvLB4CQsLtspnyo34ylbftA+Z1mboiREag&#10;d8/y4FzEfjgx8UIulzkNk+IoXpk7J1LxxFPi8X73QN4Nqol4gWv7NDA0fyOePjedNHa5iVY1WVkv&#10;vEKRycGUZW0OX4Q0xod+znr5bi3+AgAA//8DAFBLAwQUAAYACAAAACEAyab4aN4AAAAIAQAADwAA&#10;AGRycy9kb3ducmV2LnhtbEyPTU+DQBCG7yb+h82YeGnsgkQsyNIYExPTeBF76W3LjkDKzhJ2C/Tf&#10;O57scfJ+zPMW28X2YsLRd44UxOsIBFLtTEeNgv33+8MGhA+ajO4doYILetiWtzeFzo2b6QunKjSC&#10;S8jnWkEbwpBL6esWrfZrNyCx9uNGqwOfYyPNqGcut718jKJUWt0Rf2j1gG8t1qfqbBljJfcfl6mS&#10;u+aks+FzmnerQ6PU/d3y+gIi4BL+zfCHzxkomenozmS86BU8ZXHKVgUZT2I9jZMExFFBEj+DLAt5&#10;PaD8BQAA//8DAFBLAQItABQABgAIAAAAIQC2gziS/gAAAOEBAAATAAAAAAAAAAAAAAAAAAAAAABb&#10;Q29udGVudF9UeXBlc10ueG1sUEsBAi0AFAAGAAgAAAAhADj9If/WAAAAlAEAAAsAAAAAAAAAAAAA&#10;AAAALwEAAF9yZWxzLy5yZWxzUEsBAi0AFAAGAAgAAAAhAHL4PclvAgAA/wQAAA4AAAAAAAAAAAAA&#10;AAAALgIAAGRycy9lMm9Eb2MueG1sUEsBAi0AFAAGAAgAAAAhAMmm+GjeAAAACAEAAA8AAAAAAAAA&#10;AAAAAAAAyQQAAGRycy9kb3ducmV2LnhtbFBLBQYAAAAABAAEAPMAAADUBQAAAAA=&#10;" fillcolor="window" strokecolor="windowText" strokeweight="2pt"/>
            </w:pict>
          </mc:Fallback>
        </mc:AlternateContent>
      </w:r>
      <w:r w:rsidRPr="00B33C8F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9765F8" wp14:editId="7C2FC257">
                <wp:simplePos x="0" y="0"/>
                <wp:positionH relativeFrom="column">
                  <wp:posOffset>1731010</wp:posOffset>
                </wp:positionH>
                <wp:positionV relativeFrom="paragraph">
                  <wp:posOffset>18415</wp:posOffset>
                </wp:positionV>
                <wp:extent cx="137795" cy="144145"/>
                <wp:effectExtent l="0" t="0" r="1460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6.3pt;margin-top:1.45pt;width:10.8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tfbgIAAP8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smY&#10;M0Mab3QL1sislWTYA0GdC3Pk3bkbP3gBZkK7q71O/8DBdpnU/TOpcheZwOb46/HxyYwzgdB4Oh1P&#10;Z6lm8XLY+RB/SKtZMkru0T1TSdvLEPvUp5TUK1jVVqtWqezsw7nybEt4Xqiish1nikLEZslX+Td0&#10;e3VMGdYB8Ww6giYEQXe1oghTOzARzJozUmsIWkSf7/LqdHjX9B5gDxqP8u+jxgnIBYWmv3GuOqQp&#10;k/DILNkBd+K9ZzpZj7ba46m87TUcnFi1qHYJtDfkIVpAwSDGayy1ssBnB4uzxvo/H+2nfGgJUc46&#10;DAGw/96Ql8Dy00BlJ3iwNDXZmc6OJ3D8YeTxMGI2+tziISAk3C6bKT+qJ7P2Vj9gXpepK0JkBHr3&#10;LA/OeeyHExMv5HKZ0zApjuKluXMiFU88JR7vdw/k3aCaiBe4sk8DQ/M34ulz00ljl5to6zYr64VX&#10;KDI5mLKszeGLkMb40M9ZL9+txV8AAAD//wMAUEsDBBQABgAIAAAAIQCxI2nv3gAAAAgBAAAPAAAA&#10;ZHJzL2Rvd25yZXYueG1sTI9BT8MwDIXvSPyHyEhcJpZSoNDSdEJISGjahbILN68xabUmqZqs7f49&#10;5gS3Z73n58/lZrG9mGgMnXcKbtcJCHKN150zCvafbzdPIEJEp7H3jhScKcCmurwosdB+dh801dEI&#10;LnGhQAVtjEMhZWhashjWfiDH3rcfLUYeRyP1iDOX216mSZJJi53jCy0O9NpSc6xPljFWcv9+nmq5&#10;NUfMh900b1dfRqnrq+XlGUSkJf6F4Refd6BipoM/OR1EryB9TDOOsshBsJ/m93cgDiweMpBVKf8/&#10;UP0AAAD//wMAUEsBAi0AFAAGAAgAAAAhALaDOJL+AAAA4QEAABMAAAAAAAAAAAAAAAAAAAAAAFtD&#10;b250ZW50X1R5cGVzXS54bWxQSwECLQAUAAYACAAAACEAOP0h/9YAAACUAQAACwAAAAAAAAAAAAAA&#10;AAAvAQAAX3JlbHMvLnJlbHNQSwECLQAUAAYACAAAACEAL617X24CAAD/BAAADgAAAAAAAAAAAAAA&#10;AAAuAgAAZHJzL2Uyb0RvYy54bWxQSwECLQAUAAYACAAAACEAsSNp794AAAAIAQAADwAAAAAAAAAA&#10;AAAAAADIBAAAZHJzL2Rvd25yZXYueG1sUEsFBgAAAAAEAAQA8wAAANMFAAAAAA==&#10;" fillcolor="window" strokecolor="windowText" strokeweight="2pt"/>
            </w:pict>
          </mc:Fallback>
        </mc:AlternateContent>
      </w:r>
      <w:r w:rsidRPr="00B33C8F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3F8F59" wp14:editId="546B1A07">
                <wp:simplePos x="0" y="0"/>
                <wp:positionH relativeFrom="column">
                  <wp:posOffset>-80645</wp:posOffset>
                </wp:positionH>
                <wp:positionV relativeFrom="paragraph">
                  <wp:posOffset>15875</wp:posOffset>
                </wp:positionV>
                <wp:extent cx="137795" cy="144145"/>
                <wp:effectExtent l="0" t="0" r="14605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6.35pt;margin-top:1.25pt;width:10.8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ZNbgIAAP8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skJ&#10;Z4Y03ugWrJFZK8mwB4I6F+bIu3M3fvACzIR2V3ud/oGD7TKp+2dS5S4ygc3x1+PjkxlnAqHxdDqe&#10;zlLN4uWw8yH+kFazZJTco3umkraXIfapTympV7CqrVatUtnZh3Pl2ZbwvFBFZTvOFIWIzZKv8m/o&#10;9uqYMqwD4tl0BE0Igu5qRRGmdmAimDVnpNYQtIg+3+XV6fCu6T3AHjQe5d9HjROQCwpNf+NcdUhT&#10;JuGRWbID7sR7z3SyHm21x1N522s4OLFqUe0SaG/IQ7SAgkGM11hqZYHPDhZnjfV/PtpP+dASopx1&#10;GAJg/70hL4Hlp4HKTvBgaWqyM50dT+D4w8jjYcRs9LnFQ4wx8k5kM+VH9WTW3uoHzOsydUWIjEDv&#10;nuXBOY/9cGLihVwucxomxVG8NHdOpOKJp8Tj/e6BvBtUE/ECV/ZpYGj+Rjx9bjpp7HITbd1mZb3w&#10;CkUmB1OWtTl8EdIYH/o56+W7tfgLAAD//wMAUEsDBBQABgAIAAAAIQC29TbM3AAAAAYBAAAPAAAA&#10;ZHJzL2Rvd25yZXYueG1sTI/NasMwEITvhb6D2EIvIZFj6E9cy6EUCiX0UieX3jbW1jaxVsZSbOft&#10;uzm1x2FmZ7/Jt7Pr1EhDaD0bWK8SUMSVty3XBg779+UzqBCRLXaeycCFAmyL25scM+sn/qKxjLWS&#10;Eg4ZGmhi7DOtQ9WQw7DyPbF4P35wGEUOtbYDTlLuOp0myaN22LJ8aLCnt4aqU3l2grHQh4/LWOpd&#10;fcJN/zlOu8V3bcz93fz6AirSHP/CcMWXGyiE6ejPbIPqDCzX6ZNEDaQPoMTfyLLjVaWgi1z/xy9+&#10;AQAA//8DAFBLAQItABQABgAIAAAAIQC2gziS/gAAAOEBAAATAAAAAAAAAAAAAAAAAAAAAABbQ29u&#10;dGVudF9UeXBlc10ueG1sUEsBAi0AFAAGAAgAAAAhADj9If/WAAAAlAEAAAsAAAAAAAAAAAAAAAAA&#10;LwEAAF9yZWxzLy5yZWxzUEsBAi0AFAAGAAgAAAAhALw9Bk1uAgAA/wQAAA4AAAAAAAAAAAAAAAAA&#10;LgIAAGRycy9lMm9Eb2MueG1sUEsBAi0AFAAGAAgAAAAhALb1NszcAAAABgEAAA8AAAAAAAAAAAAA&#10;AAAAyAQAAGRycy9kb3ducmV2LnhtbFBLBQYAAAAABAAEAPMAAADRBQAAAAA=&#10;" fillcolor="window" strokecolor="windowText" strokeweight="2pt"/>
            </w:pict>
          </mc:Fallback>
        </mc:AlternateContent>
      </w:r>
      <w:r w:rsidR="00740D35" w:rsidRPr="00B33C8F">
        <w:rPr>
          <w:b/>
          <w:bCs/>
          <w:u w:val="single"/>
        </w:rPr>
        <w:t xml:space="preserve">    Taxodiacées</w:t>
      </w:r>
      <w:r w:rsidR="00740D35">
        <w:tab/>
      </w:r>
      <w:r w:rsidRPr="00187574">
        <w:t xml:space="preserve">      </w:t>
      </w:r>
      <w:r w:rsidR="00740D35" w:rsidRPr="00187574">
        <w:t>Araucariacées</w:t>
      </w:r>
      <w:r w:rsidR="00740D35">
        <w:tab/>
        <w:t>Taxacées</w:t>
      </w:r>
    </w:p>
    <w:p w:rsidR="00740D35" w:rsidRDefault="00740D35" w:rsidP="00740D35">
      <w:pPr>
        <w:tabs>
          <w:tab w:val="left" w:pos="3377"/>
          <w:tab w:val="left" w:pos="6205"/>
        </w:tabs>
      </w:pPr>
      <w:r>
        <w:t>2/ répond par Vrai ou Faux</w:t>
      </w:r>
    </w:p>
    <w:p w:rsidR="00740D35" w:rsidRPr="00CB458B" w:rsidRDefault="00740D35" w:rsidP="00AB5E67">
      <w:pPr>
        <w:pStyle w:val="Paragraphedeliste"/>
        <w:numPr>
          <w:ilvl w:val="0"/>
          <w:numId w:val="3"/>
        </w:numPr>
        <w:tabs>
          <w:tab w:val="left" w:pos="3377"/>
          <w:tab w:val="left" w:pos="6205"/>
        </w:tabs>
        <w:spacing w:line="360" w:lineRule="auto"/>
        <w:rPr>
          <w:b/>
          <w:bCs/>
        </w:rPr>
      </w:pPr>
      <w:r>
        <w:t>La famille des oléacées comprend 26 genres et 700 espèces.</w:t>
      </w:r>
      <w:r w:rsidR="009448E7">
        <w:t xml:space="preserve"> </w:t>
      </w:r>
      <w:r w:rsidR="00B33C8F">
        <w:t xml:space="preserve"> </w:t>
      </w:r>
      <w:r w:rsidR="00B33C8F" w:rsidRPr="00CB458B">
        <w:rPr>
          <w:b/>
          <w:bCs/>
        </w:rPr>
        <w:t>vrai</w:t>
      </w:r>
    </w:p>
    <w:p w:rsidR="00740D35" w:rsidRPr="00CB458B" w:rsidRDefault="00B831E3" w:rsidP="00AB5E67">
      <w:pPr>
        <w:pStyle w:val="Paragraphedeliste"/>
        <w:numPr>
          <w:ilvl w:val="0"/>
          <w:numId w:val="3"/>
        </w:numPr>
        <w:tabs>
          <w:tab w:val="left" w:pos="3377"/>
          <w:tab w:val="left" w:pos="6205"/>
        </w:tabs>
        <w:spacing w:line="360" w:lineRule="auto"/>
        <w:rPr>
          <w:b/>
          <w:bCs/>
        </w:rPr>
      </w:pPr>
      <w:r>
        <w:t>La famille des Anacardiacées comprend 60 genres répartis sur 650 espèces.</w:t>
      </w:r>
      <w:r w:rsidR="00BC2517">
        <w:t xml:space="preserve"> </w:t>
      </w:r>
      <w:r w:rsidR="00CB458B">
        <w:t xml:space="preserve"> </w:t>
      </w:r>
      <w:r w:rsidR="00CB458B" w:rsidRPr="00CB458B">
        <w:rPr>
          <w:b/>
          <w:bCs/>
        </w:rPr>
        <w:t>faux</w:t>
      </w:r>
    </w:p>
    <w:p w:rsidR="00B831E3" w:rsidRPr="00CB458B" w:rsidRDefault="00B831E3" w:rsidP="00AB5E67">
      <w:pPr>
        <w:pStyle w:val="Paragraphedeliste"/>
        <w:numPr>
          <w:ilvl w:val="0"/>
          <w:numId w:val="3"/>
        </w:numPr>
        <w:tabs>
          <w:tab w:val="left" w:pos="3377"/>
          <w:tab w:val="left" w:pos="6205"/>
        </w:tabs>
        <w:spacing w:line="360" w:lineRule="auto"/>
        <w:rPr>
          <w:b/>
          <w:bCs/>
        </w:rPr>
      </w:pPr>
      <w:r>
        <w:t>La famille des Salicacées contient 56 genres répartis en 1220 espèces.</w:t>
      </w:r>
      <w:r w:rsidR="00BC2517">
        <w:t xml:space="preserve"> </w:t>
      </w:r>
      <w:r w:rsidR="00CB458B" w:rsidRPr="00CB458B">
        <w:rPr>
          <w:b/>
          <w:bCs/>
        </w:rPr>
        <w:t>vrai</w:t>
      </w:r>
    </w:p>
    <w:p w:rsidR="00B831E3" w:rsidRPr="00CB458B" w:rsidRDefault="00B831E3" w:rsidP="00AB5E67">
      <w:pPr>
        <w:pStyle w:val="Paragraphedeliste"/>
        <w:numPr>
          <w:ilvl w:val="0"/>
          <w:numId w:val="3"/>
        </w:numPr>
        <w:tabs>
          <w:tab w:val="left" w:pos="3377"/>
          <w:tab w:val="left" w:pos="6205"/>
        </w:tabs>
        <w:spacing w:line="360" w:lineRule="auto"/>
        <w:rPr>
          <w:b/>
          <w:bCs/>
        </w:rPr>
      </w:pPr>
      <w:r>
        <w:t>La famille des Acéracées comprend 2 genre</w:t>
      </w:r>
      <w:r w:rsidR="00BC2517">
        <w:t>s</w:t>
      </w:r>
      <w:r>
        <w:t xml:space="preserve"> répartis sur 100 espèces.</w:t>
      </w:r>
      <w:r w:rsidR="00BC2517">
        <w:t xml:space="preserve"> </w:t>
      </w:r>
      <w:r w:rsidR="00CB458B" w:rsidRPr="00CB458B">
        <w:rPr>
          <w:b/>
          <w:bCs/>
        </w:rPr>
        <w:t xml:space="preserve">Faux </w:t>
      </w:r>
    </w:p>
    <w:p w:rsidR="00187574" w:rsidRPr="00CB458B" w:rsidRDefault="00B831E3" w:rsidP="00AB5E67">
      <w:pPr>
        <w:pStyle w:val="Paragraphedeliste"/>
        <w:numPr>
          <w:ilvl w:val="0"/>
          <w:numId w:val="3"/>
        </w:numPr>
        <w:tabs>
          <w:tab w:val="left" w:pos="3377"/>
          <w:tab w:val="left" w:pos="6205"/>
        </w:tabs>
        <w:spacing w:line="360" w:lineRule="auto"/>
        <w:rPr>
          <w:b/>
          <w:bCs/>
        </w:rPr>
      </w:pPr>
      <w:r>
        <w:t>Les Araucariacées font partie des Angiospermes avec 3 genres et 32 espèces.</w:t>
      </w:r>
      <w:r w:rsidR="00BC2517">
        <w:t xml:space="preserve"> </w:t>
      </w:r>
      <w:r w:rsidR="00CB458B" w:rsidRPr="00CB458B">
        <w:rPr>
          <w:b/>
          <w:bCs/>
        </w:rPr>
        <w:t>faux</w:t>
      </w:r>
    </w:p>
    <w:p w:rsidR="00AB5E67" w:rsidRPr="00CB458B" w:rsidRDefault="00AB5E67" w:rsidP="00AB5E67">
      <w:pPr>
        <w:pStyle w:val="Paragraphedeliste"/>
        <w:numPr>
          <w:ilvl w:val="0"/>
          <w:numId w:val="3"/>
        </w:numPr>
        <w:spacing w:line="360" w:lineRule="auto"/>
        <w:rPr>
          <w:b/>
          <w:bCs/>
        </w:rPr>
      </w:pPr>
      <w:r>
        <w:t>Les Myrtacées portent des fl</w:t>
      </w:r>
      <w:r w:rsidRPr="00AB5E67">
        <w:t>eurs de 5 pétales, étamines très voyantes avec des couleurs vives</w:t>
      </w:r>
      <w:r>
        <w:t>.</w:t>
      </w:r>
      <w:r w:rsidR="00CB458B">
        <w:t xml:space="preserve"> </w:t>
      </w:r>
      <w:r w:rsidR="00CB458B" w:rsidRPr="00CB458B">
        <w:rPr>
          <w:b/>
          <w:bCs/>
        </w:rPr>
        <w:t>vrai</w:t>
      </w:r>
    </w:p>
    <w:p w:rsidR="00B831E3" w:rsidRDefault="00AB5E67" w:rsidP="00AB5E67">
      <w:pPr>
        <w:tabs>
          <w:tab w:val="left" w:pos="3377"/>
          <w:tab w:val="left" w:pos="6205"/>
        </w:tabs>
        <w:ind w:left="360"/>
      </w:pPr>
      <w:r>
        <w:t>3</w:t>
      </w:r>
      <w:r w:rsidR="00B831E3">
        <w:t>/ quelles sont les différentes parties de l’arbre </w:t>
      </w:r>
      <w:r w:rsidR="000B43A8">
        <w:t>et les caractéristiques des arbres</w:t>
      </w:r>
      <w:r w:rsidR="00B831E3">
        <w:t>?</w:t>
      </w:r>
    </w:p>
    <w:p w:rsidR="00CB458B" w:rsidRDefault="00CB458B" w:rsidP="00CB458B">
      <w:pPr>
        <w:tabs>
          <w:tab w:val="left" w:pos="3377"/>
          <w:tab w:val="left" w:pos="6205"/>
        </w:tabs>
      </w:pPr>
      <w:r>
        <w:t>Racine, Tige, houppier, cime</w:t>
      </w:r>
    </w:p>
    <w:p w:rsidR="00CB458B" w:rsidRDefault="008B1D95" w:rsidP="00CB458B">
      <w:pPr>
        <w:tabs>
          <w:tab w:val="left" w:pos="3377"/>
          <w:tab w:val="left" w:pos="6205"/>
        </w:tabs>
      </w:pPr>
      <w:bookmarkStart w:id="0" w:name="_GoBack"/>
      <w:bookmarkEnd w:id="0"/>
      <w:r>
        <w:t>Les</w:t>
      </w:r>
      <w:r w:rsidR="00CB458B">
        <w:t xml:space="preserve"> caractéristiques : arbre, arbustes, arbrisseaux, sous arbrisseaux. (</w:t>
      </w:r>
      <w:r>
        <w:t>Détail</w:t>
      </w:r>
      <w:r w:rsidR="00CB458B">
        <w:t xml:space="preserve"> dans le cour</w:t>
      </w:r>
      <w:r>
        <w:t>s</w:t>
      </w:r>
      <w:r w:rsidR="00CB458B">
        <w:t>)</w:t>
      </w:r>
    </w:p>
    <w:p w:rsidR="00CB458B" w:rsidRDefault="00CB458B" w:rsidP="00AB5E67">
      <w:pPr>
        <w:tabs>
          <w:tab w:val="left" w:pos="3377"/>
          <w:tab w:val="left" w:pos="6205"/>
        </w:tabs>
        <w:ind w:left="360"/>
      </w:pPr>
    </w:p>
    <w:p w:rsidR="00B831E3" w:rsidRDefault="00B831E3" w:rsidP="00B831E3">
      <w:pPr>
        <w:tabs>
          <w:tab w:val="left" w:pos="3377"/>
          <w:tab w:val="left" w:pos="6205"/>
        </w:tabs>
      </w:pPr>
    </w:p>
    <w:p w:rsidR="00B831E3" w:rsidRPr="00740D35" w:rsidRDefault="00B831E3" w:rsidP="00B831E3">
      <w:pPr>
        <w:tabs>
          <w:tab w:val="left" w:pos="3377"/>
          <w:tab w:val="left" w:pos="6205"/>
        </w:tabs>
      </w:pPr>
    </w:p>
    <w:sectPr w:rsidR="00B831E3" w:rsidRPr="0074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F6" w:rsidRDefault="004E63F6" w:rsidP="00740D35">
      <w:pPr>
        <w:spacing w:after="0" w:line="240" w:lineRule="auto"/>
      </w:pPr>
      <w:r>
        <w:separator/>
      </w:r>
    </w:p>
  </w:endnote>
  <w:endnote w:type="continuationSeparator" w:id="0">
    <w:p w:rsidR="004E63F6" w:rsidRDefault="004E63F6" w:rsidP="0074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F6" w:rsidRDefault="004E63F6" w:rsidP="00740D35">
      <w:pPr>
        <w:spacing w:after="0" w:line="240" w:lineRule="auto"/>
      </w:pPr>
      <w:r>
        <w:separator/>
      </w:r>
    </w:p>
  </w:footnote>
  <w:footnote w:type="continuationSeparator" w:id="0">
    <w:p w:rsidR="004E63F6" w:rsidRDefault="004E63F6" w:rsidP="0074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6A79"/>
    <w:multiLevelType w:val="hybridMultilevel"/>
    <w:tmpl w:val="734ED9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0441"/>
    <w:multiLevelType w:val="hybridMultilevel"/>
    <w:tmpl w:val="F2DA3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D4DB7"/>
    <w:multiLevelType w:val="hybridMultilevel"/>
    <w:tmpl w:val="34180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23"/>
    <w:rsid w:val="000B43A8"/>
    <w:rsid w:val="00173623"/>
    <w:rsid w:val="00187574"/>
    <w:rsid w:val="00361EEE"/>
    <w:rsid w:val="003A1915"/>
    <w:rsid w:val="004017A0"/>
    <w:rsid w:val="004E63F6"/>
    <w:rsid w:val="006E00D5"/>
    <w:rsid w:val="006E48F3"/>
    <w:rsid w:val="007019C4"/>
    <w:rsid w:val="00740D35"/>
    <w:rsid w:val="00764ADD"/>
    <w:rsid w:val="008B1D95"/>
    <w:rsid w:val="00905A3C"/>
    <w:rsid w:val="00943098"/>
    <w:rsid w:val="009448E7"/>
    <w:rsid w:val="009C4C5F"/>
    <w:rsid w:val="009E2D10"/>
    <w:rsid w:val="00AB5E67"/>
    <w:rsid w:val="00B33C8F"/>
    <w:rsid w:val="00B43599"/>
    <w:rsid w:val="00B831E3"/>
    <w:rsid w:val="00BB6CA7"/>
    <w:rsid w:val="00BC2517"/>
    <w:rsid w:val="00BC45B6"/>
    <w:rsid w:val="00BD3DE4"/>
    <w:rsid w:val="00C24903"/>
    <w:rsid w:val="00CB458B"/>
    <w:rsid w:val="00D037BB"/>
    <w:rsid w:val="00E54740"/>
    <w:rsid w:val="00EA4A63"/>
    <w:rsid w:val="00F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6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D35"/>
  </w:style>
  <w:style w:type="paragraph" w:styleId="Pieddepage">
    <w:name w:val="footer"/>
    <w:basedOn w:val="Normal"/>
    <w:link w:val="PieddepageCar"/>
    <w:uiPriority w:val="99"/>
    <w:unhideWhenUsed/>
    <w:rsid w:val="0074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D35"/>
  </w:style>
  <w:style w:type="paragraph" w:styleId="Textedebulles">
    <w:name w:val="Balloon Text"/>
    <w:basedOn w:val="Normal"/>
    <w:link w:val="TextedebullesCar"/>
    <w:uiPriority w:val="99"/>
    <w:semiHidden/>
    <w:unhideWhenUsed/>
    <w:rsid w:val="0076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6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D35"/>
  </w:style>
  <w:style w:type="paragraph" w:styleId="Pieddepage">
    <w:name w:val="footer"/>
    <w:basedOn w:val="Normal"/>
    <w:link w:val="PieddepageCar"/>
    <w:uiPriority w:val="99"/>
    <w:unhideWhenUsed/>
    <w:rsid w:val="0074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D35"/>
  </w:style>
  <w:style w:type="paragraph" w:styleId="Textedebulles">
    <w:name w:val="Balloon Text"/>
    <w:basedOn w:val="Normal"/>
    <w:link w:val="TextedebullesCar"/>
    <w:uiPriority w:val="99"/>
    <w:semiHidden/>
    <w:unhideWhenUsed/>
    <w:rsid w:val="0076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univ-tiaret.dz/images/log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2024-01-10T20:57:00Z</cp:lastPrinted>
  <dcterms:created xsi:type="dcterms:W3CDTF">2024-01-14T18:59:00Z</dcterms:created>
  <dcterms:modified xsi:type="dcterms:W3CDTF">2024-01-14T18:59:00Z</dcterms:modified>
</cp:coreProperties>
</file>